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F0" w:rsidRPr="003D2B1F" w:rsidRDefault="00F92CF0" w:rsidP="00CA0E09">
      <w:pPr>
        <w:rPr>
          <w:rFonts w:cs="Arial"/>
        </w:rPr>
      </w:pPr>
    </w:p>
    <w:p w:rsidR="00510F37" w:rsidRDefault="00510F37" w:rsidP="00510F37"/>
    <w:tbl>
      <w:tblPr>
        <w:tblStyle w:val="TableGrid"/>
        <w:tblW w:w="0" w:type="auto"/>
        <w:tblLook w:val="04A0" w:firstRow="1" w:lastRow="0" w:firstColumn="1" w:lastColumn="0" w:noHBand="0" w:noVBand="1"/>
        <w:tblCaption w:val="Title"/>
      </w:tblPr>
      <w:tblGrid>
        <w:gridCol w:w="8522"/>
      </w:tblGrid>
      <w:tr w:rsidR="00510F37" w:rsidRPr="00AA699E" w:rsidTr="00EF552D">
        <w:trPr>
          <w:tblHeader/>
        </w:trPr>
        <w:tc>
          <w:tcPr>
            <w:tcW w:w="8522" w:type="dxa"/>
          </w:tcPr>
          <w:p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:rsidTr="006279F6">
        <w:tc>
          <w:tcPr>
            <w:tcW w:w="8522" w:type="dxa"/>
          </w:tcPr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:rsidTr="006279F6">
        <w:tc>
          <w:tcPr>
            <w:tcW w:w="8522" w:type="dxa"/>
          </w:tcPr>
          <w:p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:rsidTr="006279F6">
        <w:tc>
          <w:tcPr>
            <w:tcW w:w="8522" w:type="dxa"/>
          </w:tcPr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:rsidTr="006279F6">
        <w:tc>
          <w:tcPr>
            <w:tcW w:w="8522" w:type="dxa"/>
          </w:tcPr>
          <w:p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:rsidTr="006279F6">
        <w:tc>
          <w:tcPr>
            <w:tcW w:w="8522" w:type="dxa"/>
          </w:tcPr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:rsidTr="006279F6">
        <w:tc>
          <w:tcPr>
            <w:tcW w:w="8522" w:type="dxa"/>
          </w:tcPr>
          <w:p w:rsidR="00510F37" w:rsidRPr="00AA699E" w:rsidRDefault="00510F37" w:rsidP="006279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:rsidTr="006279F6">
        <w:tc>
          <w:tcPr>
            <w:tcW w:w="8522" w:type="dxa"/>
          </w:tcPr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:rsidTr="006279F6">
        <w:tc>
          <w:tcPr>
            <w:tcW w:w="8522" w:type="dxa"/>
          </w:tcPr>
          <w:p w:rsidR="00510F37" w:rsidRPr="00AA699E" w:rsidRDefault="00510F37" w:rsidP="006279F6">
            <w:pPr>
              <w:rPr>
                <w:rFonts w:ascii="Arial" w:hAnsi="Arial" w:cs="Arial"/>
              </w:rPr>
            </w:pPr>
            <w:r w:rsidRPr="00AA699E">
              <w:rPr>
                <w:rFonts w:ascii="Arial" w:hAnsi="Arial" w:cs="Arial"/>
              </w:rPr>
              <w:t>Design/method:</w:t>
            </w:r>
          </w:p>
        </w:tc>
      </w:tr>
      <w:tr w:rsidR="00510F37" w:rsidRPr="00AA699E" w:rsidTr="006279F6">
        <w:tc>
          <w:tcPr>
            <w:tcW w:w="8522" w:type="dxa"/>
          </w:tcPr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:rsidTr="006279F6">
        <w:tc>
          <w:tcPr>
            <w:tcW w:w="8522" w:type="dxa"/>
          </w:tcPr>
          <w:p w:rsidR="00510F37" w:rsidRPr="00AA699E" w:rsidRDefault="00510F37" w:rsidP="006279F6">
            <w:pPr>
              <w:rPr>
                <w:rFonts w:ascii="Arial" w:hAnsi="Arial" w:cs="Arial"/>
              </w:rPr>
            </w:pPr>
            <w:r w:rsidRPr="00AA699E">
              <w:rPr>
                <w:rFonts w:ascii="Arial" w:hAnsi="Arial" w:cs="Arial"/>
              </w:rPr>
              <w:t>Outcome</w:t>
            </w:r>
            <w:r>
              <w:rPr>
                <w:rFonts w:ascii="Arial" w:hAnsi="Arial" w:cs="Arial"/>
              </w:rPr>
              <w:t>s</w:t>
            </w:r>
            <w:r w:rsidRPr="00AA699E">
              <w:rPr>
                <w:rFonts w:ascii="Arial" w:hAnsi="Arial" w:cs="Arial"/>
              </w:rPr>
              <w:t>:</w:t>
            </w:r>
          </w:p>
        </w:tc>
      </w:tr>
      <w:tr w:rsidR="00510F37" w:rsidRPr="00AA699E" w:rsidTr="006279F6">
        <w:tc>
          <w:tcPr>
            <w:tcW w:w="8522" w:type="dxa"/>
          </w:tcPr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  <w:tr w:rsidR="00510F37" w:rsidRPr="00AA699E" w:rsidTr="006279F6">
        <w:tc>
          <w:tcPr>
            <w:tcW w:w="8522" w:type="dxa"/>
          </w:tcPr>
          <w:p w:rsidR="00510F37" w:rsidRDefault="00510F37" w:rsidP="006279F6">
            <w:pPr>
              <w:rPr>
                <w:rFonts w:ascii="Arial" w:hAnsi="Arial" w:cs="Arial"/>
              </w:rPr>
            </w:pPr>
            <w:r w:rsidRPr="00AA699E">
              <w:rPr>
                <w:rFonts w:ascii="Arial" w:hAnsi="Arial" w:cs="Arial"/>
              </w:rPr>
              <w:t>Dissemination/plans:</w:t>
            </w:r>
          </w:p>
          <w:p w:rsidR="00510F37" w:rsidRDefault="00510F37" w:rsidP="006279F6">
            <w:pPr>
              <w:rPr>
                <w:rFonts w:ascii="Arial" w:hAnsi="Arial" w:cs="Arial"/>
              </w:rPr>
            </w:pPr>
          </w:p>
          <w:p w:rsidR="00510F37" w:rsidRPr="00AA699E" w:rsidRDefault="00510F37" w:rsidP="006279F6">
            <w:pPr>
              <w:rPr>
                <w:rFonts w:ascii="Arial" w:hAnsi="Arial" w:cs="Arial"/>
              </w:rPr>
            </w:pPr>
          </w:p>
        </w:tc>
      </w:tr>
    </w:tbl>
    <w:p w:rsidR="00510F37" w:rsidRDefault="00510F37" w:rsidP="00510F37">
      <w:pPr>
        <w:rPr>
          <w:rFonts w:ascii="Arial" w:hAnsi="Arial" w:cs="Arial"/>
        </w:rPr>
      </w:pPr>
    </w:p>
    <w:p w:rsidR="00510F37" w:rsidRDefault="00510F37" w:rsidP="00510F37">
      <w:pPr>
        <w:rPr>
          <w:rFonts w:ascii="Arial" w:hAnsi="Arial" w:cs="Arial"/>
        </w:rPr>
      </w:pPr>
      <w:r>
        <w:rPr>
          <w:rFonts w:ascii="Arial" w:hAnsi="Arial" w:cs="Arial"/>
        </w:rPr>
        <w:t>Do you think your proposal falls into the category of:</w:t>
      </w:r>
    </w:p>
    <w:p w:rsidR="00510F37" w:rsidRDefault="00510F37" w:rsidP="00510F37">
      <w:pPr>
        <w:rPr>
          <w:rFonts w:ascii="Arial" w:hAnsi="Arial" w:cs="Arial"/>
        </w:rPr>
      </w:pPr>
    </w:p>
    <w:p w:rsidR="00510F37" w:rsidRDefault="00510F37" w:rsidP="00510F3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>Research</w:t>
      </w:r>
      <w:r>
        <w:rPr>
          <w:rFonts w:ascii="Arial" w:hAnsi="Arial" w:cs="Arial"/>
        </w:rPr>
        <w:tab/>
      </w:r>
      <w:r w:rsidRPr="007F5B06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Audit</w:t>
      </w:r>
      <w:r>
        <w:rPr>
          <w:rFonts w:ascii="Arial" w:hAnsi="Arial" w:cs="Arial"/>
        </w:rPr>
        <w:tab/>
      </w:r>
      <w:r w:rsidRPr="007F5B06">
        <w:rPr>
          <w:rFonts w:ascii="Arial" w:hAnsi="Arial" w:cs="Arial"/>
          <w:sz w:val="40"/>
          <w:szCs w:val="40"/>
        </w:rPr>
        <w:t xml:space="preserve">  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Service evaluation     </w:t>
      </w:r>
      <w:r w:rsidRPr="007F5B06">
        <w:rPr>
          <w:rFonts w:ascii="Arial" w:hAnsi="Arial" w:cs="Arial"/>
          <w:sz w:val="40"/>
          <w:szCs w:val="40"/>
        </w:rPr>
        <w:t>□</w:t>
      </w:r>
    </w:p>
    <w:p w:rsidR="00220E19" w:rsidRDefault="00094958" w:rsidP="00510F37">
      <w:pPr>
        <w:rPr>
          <w:rFonts w:ascii="Arial" w:hAnsi="Arial" w:cs="Arial"/>
        </w:rPr>
        <w:sectPr w:rsidR="00220E19" w:rsidSect="00D855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851" w:header="454" w:footer="454" w:gutter="0"/>
          <w:cols w:space="708"/>
          <w:titlePg/>
          <w:docGrid w:linePitch="360"/>
        </w:sectPr>
      </w:pPr>
      <w:r w:rsidRPr="00094958">
        <w:rPr>
          <w:rFonts w:ascii="Arial" w:hAnsi="Arial" w:cs="Arial"/>
        </w:rPr>
        <w:t>Please add more information supporting your view below:</w:t>
      </w:r>
    </w:p>
    <w:tbl>
      <w:tblPr>
        <w:tblStyle w:val="TableGrid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  <w:tblCaption w:val="Please add more information supporting your view below"/>
      </w:tblPr>
      <w:tblGrid>
        <w:gridCol w:w="8522"/>
      </w:tblGrid>
      <w:tr w:rsidR="007E4800" w:rsidTr="00EF552D">
        <w:trPr>
          <w:trHeight w:val="3016"/>
          <w:tblHeader/>
        </w:trPr>
        <w:tc>
          <w:tcPr>
            <w:tcW w:w="8522" w:type="dxa"/>
          </w:tcPr>
          <w:p w:rsidR="007E4800" w:rsidRDefault="00094958" w:rsidP="00EF552D">
            <w:pPr>
              <w:rPr>
                <w:rFonts w:ascii="Arial" w:hAnsi="Arial" w:cs="Arial"/>
              </w:rPr>
            </w:pPr>
            <w:r w:rsidRPr="00094958">
              <w:rPr>
                <w:rFonts w:ascii="Arial" w:hAnsi="Arial" w:cs="Arial"/>
              </w:rPr>
              <w:t xml:space="preserve">Please add </w:t>
            </w:r>
            <w:r>
              <w:rPr>
                <w:rFonts w:ascii="Arial" w:hAnsi="Arial" w:cs="Arial"/>
              </w:rPr>
              <w:t>text here:</w:t>
            </w:r>
          </w:p>
        </w:tc>
      </w:tr>
    </w:tbl>
    <w:p w:rsidR="00220E19" w:rsidRDefault="00220E19" w:rsidP="00510F37">
      <w:pPr>
        <w:rPr>
          <w:rFonts w:ascii="Arial" w:hAnsi="Arial" w:cs="Arial"/>
        </w:rPr>
      </w:pPr>
    </w:p>
    <w:p w:rsidR="00510F37" w:rsidRDefault="00510F37" w:rsidP="00510F37">
      <w:pPr>
        <w:rPr>
          <w:rFonts w:ascii="Arial" w:hAnsi="Arial" w:cs="Arial"/>
        </w:rPr>
      </w:pPr>
    </w:p>
    <w:p w:rsidR="00510F37" w:rsidRPr="007F5B06" w:rsidRDefault="00510F37" w:rsidP="00510F37">
      <w:pPr>
        <w:rPr>
          <w:rFonts w:ascii="Arial" w:hAnsi="Arial" w:cs="Arial"/>
        </w:rPr>
      </w:pPr>
    </w:p>
    <w:p w:rsidR="00034DFE" w:rsidRPr="002E75E7" w:rsidRDefault="00034DFE" w:rsidP="00CA0E09">
      <w:pPr>
        <w:rPr>
          <w:rFonts w:cs="Arial"/>
        </w:rPr>
      </w:pPr>
    </w:p>
    <w:sectPr w:rsidR="00034DFE" w:rsidRPr="002E75E7" w:rsidSect="00220E19">
      <w:type w:val="continuous"/>
      <w:pgSz w:w="11906" w:h="16838" w:code="9"/>
      <w:pgMar w:top="1134" w:right="851" w:bottom="1134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27" w:rsidRDefault="00CA3D27" w:rsidP="00B123E9">
      <w:pPr>
        <w:spacing w:after="0" w:line="240" w:lineRule="auto"/>
      </w:pPr>
      <w:r>
        <w:separator/>
      </w:r>
    </w:p>
  </w:endnote>
  <w:endnote w:type="continuationSeparator" w:id="0">
    <w:p w:rsidR="00CA3D27" w:rsidRDefault="00CA3D27" w:rsidP="00B1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C" w:rsidRDefault="00EE03DC" w:rsidP="00B1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3DC" w:rsidRDefault="00EE03DC" w:rsidP="00B123E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632373567"/>
      <w:docPartObj>
        <w:docPartGallery w:val="Page Numbers (Top of Page)"/>
        <w:docPartUnique/>
      </w:docPartObj>
    </w:sdtPr>
    <w:sdtEndPr/>
    <w:sdtContent>
      <w:p w:rsidR="00EE03DC" w:rsidRPr="00D85558" w:rsidRDefault="00510F37" w:rsidP="00D85558">
        <w:pPr>
          <w:spacing w:after="0" w:line="240" w:lineRule="auto"/>
          <w:jc w:val="both"/>
          <w:rPr>
            <w:sz w:val="16"/>
            <w:szCs w:val="16"/>
          </w:rPr>
        </w:pPr>
        <w:r w:rsidRPr="00AA699E">
          <w:rPr>
            <w:sz w:val="20"/>
            <w:szCs w:val="20"/>
          </w:rPr>
          <w:t xml:space="preserve">Study classification minimal information version </w:t>
        </w:r>
        <w:r>
          <w:rPr>
            <w:sz w:val="20"/>
            <w:szCs w:val="20"/>
          </w:rPr>
          <w:t>2</w:t>
        </w:r>
        <w:r w:rsidRPr="00AA699E">
          <w:rPr>
            <w:sz w:val="20"/>
            <w:szCs w:val="20"/>
          </w:rPr>
          <w:t xml:space="preserve"> – </w:t>
        </w:r>
        <w:r>
          <w:rPr>
            <w:sz w:val="20"/>
            <w:szCs w:val="20"/>
          </w:rPr>
          <w:t>20.04.16</w:t>
        </w:r>
        <w:r w:rsidR="009D29C4">
          <w:rPr>
            <w:sz w:val="16"/>
            <w:szCs w:val="16"/>
          </w:rPr>
          <w:tab/>
        </w:r>
        <w:r w:rsidR="009D29C4">
          <w:rPr>
            <w:sz w:val="16"/>
            <w:szCs w:val="16"/>
          </w:rPr>
          <w:tab/>
        </w:r>
        <w:r w:rsidR="009D29C4">
          <w:rPr>
            <w:sz w:val="16"/>
            <w:szCs w:val="16"/>
          </w:rPr>
          <w:tab/>
        </w:r>
        <w:r w:rsidR="00D85558">
          <w:rPr>
            <w:sz w:val="16"/>
            <w:szCs w:val="16"/>
          </w:rPr>
          <w:tab/>
        </w:r>
        <w:r w:rsidR="00D85558">
          <w:rPr>
            <w:sz w:val="16"/>
            <w:szCs w:val="16"/>
          </w:rPr>
          <w:tab/>
          <w:t xml:space="preserve">Page </w:t>
        </w:r>
        <w:r w:rsidR="00D85558">
          <w:rPr>
            <w:bCs/>
            <w:sz w:val="16"/>
            <w:szCs w:val="16"/>
          </w:rPr>
          <w:fldChar w:fldCharType="begin"/>
        </w:r>
        <w:r w:rsidR="00D85558">
          <w:rPr>
            <w:bCs/>
            <w:sz w:val="16"/>
            <w:szCs w:val="16"/>
          </w:rPr>
          <w:instrText xml:space="preserve"> PAGE </w:instrText>
        </w:r>
        <w:r w:rsidR="00D85558">
          <w:rPr>
            <w:bCs/>
            <w:sz w:val="16"/>
            <w:szCs w:val="16"/>
          </w:rPr>
          <w:fldChar w:fldCharType="separate"/>
        </w:r>
        <w:r w:rsidR="007E4800">
          <w:rPr>
            <w:bCs/>
            <w:noProof/>
            <w:sz w:val="16"/>
            <w:szCs w:val="16"/>
          </w:rPr>
          <w:t>2</w:t>
        </w:r>
        <w:r w:rsidR="00D85558">
          <w:rPr>
            <w:bCs/>
            <w:sz w:val="16"/>
            <w:szCs w:val="16"/>
          </w:rPr>
          <w:fldChar w:fldCharType="end"/>
        </w:r>
        <w:r w:rsidR="00D85558">
          <w:rPr>
            <w:sz w:val="16"/>
            <w:szCs w:val="16"/>
          </w:rPr>
          <w:t xml:space="preserve"> of </w:t>
        </w:r>
        <w:r w:rsidR="00D85558">
          <w:rPr>
            <w:bCs/>
            <w:sz w:val="16"/>
            <w:szCs w:val="16"/>
          </w:rPr>
          <w:fldChar w:fldCharType="begin"/>
        </w:r>
        <w:r w:rsidR="00D85558">
          <w:rPr>
            <w:bCs/>
            <w:sz w:val="16"/>
            <w:szCs w:val="16"/>
          </w:rPr>
          <w:instrText xml:space="preserve"> NUMPAGES  </w:instrText>
        </w:r>
        <w:r w:rsidR="00D85558">
          <w:rPr>
            <w:bCs/>
            <w:sz w:val="16"/>
            <w:szCs w:val="16"/>
          </w:rPr>
          <w:fldChar w:fldCharType="separate"/>
        </w:r>
        <w:r w:rsidR="007E4800">
          <w:rPr>
            <w:bCs/>
            <w:noProof/>
            <w:sz w:val="16"/>
            <w:szCs w:val="16"/>
          </w:rPr>
          <w:t>2</w:t>
        </w:r>
        <w:r w:rsidR="00D85558">
          <w:rPr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428958205"/>
      <w:docPartObj>
        <w:docPartGallery w:val="Page Numbers (Top of Page)"/>
        <w:docPartUnique/>
      </w:docPartObj>
    </w:sdtPr>
    <w:sdtEndPr/>
    <w:sdtContent>
      <w:p w:rsidR="00510F37" w:rsidRPr="00AA699E" w:rsidRDefault="00510F37" w:rsidP="00510F37">
        <w:pPr>
          <w:pStyle w:val="Header"/>
          <w:rPr>
            <w:sz w:val="20"/>
            <w:szCs w:val="20"/>
          </w:rPr>
        </w:pPr>
        <w:r w:rsidRPr="00AA699E">
          <w:rPr>
            <w:sz w:val="20"/>
            <w:szCs w:val="20"/>
          </w:rPr>
          <w:t xml:space="preserve">Study classification minimal information version </w:t>
        </w:r>
        <w:r>
          <w:rPr>
            <w:sz w:val="20"/>
            <w:szCs w:val="20"/>
          </w:rPr>
          <w:t>2</w:t>
        </w:r>
        <w:r w:rsidRPr="00AA699E">
          <w:rPr>
            <w:sz w:val="20"/>
            <w:szCs w:val="20"/>
          </w:rPr>
          <w:t xml:space="preserve"> – </w:t>
        </w:r>
        <w:r>
          <w:rPr>
            <w:sz w:val="20"/>
            <w:szCs w:val="20"/>
          </w:rPr>
          <w:t xml:space="preserve">20.04.16                                                                                         </w:t>
        </w:r>
        <w:r>
          <w:rPr>
            <w:sz w:val="16"/>
            <w:szCs w:val="16"/>
          </w:rPr>
          <w:t xml:space="preserve">Page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PAGE </w:instrText>
        </w:r>
        <w:r>
          <w:rPr>
            <w:bCs/>
            <w:sz w:val="16"/>
            <w:szCs w:val="16"/>
          </w:rPr>
          <w:fldChar w:fldCharType="separate"/>
        </w:r>
        <w:r w:rsidR="00542926">
          <w:rPr>
            <w:bCs/>
            <w:noProof/>
            <w:sz w:val="16"/>
            <w:szCs w:val="16"/>
          </w:rPr>
          <w:t>1</w:t>
        </w:r>
        <w:r>
          <w:rPr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of </w:t>
        </w:r>
        <w:r>
          <w:rPr>
            <w:bCs/>
            <w:sz w:val="16"/>
            <w:szCs w:val="16"/>
          </w:rPr>
          <w:fldChar w:fldCharType="begin"/>
        </w:r>
        <w:r>
          <w:rPr>
            <w:bCs/>
            <w:sz w:val="16"/>
            <w:szCs w:val="16"/>
          </w:rPr>
          <w:instrText xml:space="preserve"> NUMPAGES  </w:instrText>
        </w:r>
        <w:r>
          <w:rPr>
            <w:bCs/>
            <w:sz w:val="16"/>
            <w:szCs w:val="16"/>
          </w:rPr>
          <w:fldChar w:fldCharType="separate"/>
        </w:r>
        <w:r w:rsidR="00542926">
          <w:rPr>
            <w:bCs/>
            <w:noProof/>
            <w:sz w:val="16"/>
            <w:szCs w:val="16"/>
          </w:rPr>
          <w:t>1</w:t>
        </w:r>
        <w:r>
          <w:rPr>
            <w:bCs/>
            <w:sz w:val="16"/>
            <w:szCs w:val="16"/>
          </w:rPr>
          <w:fldChar w:fldCharType="end"/>
        </w:r>
      </w:p>
      <w:p w:rsidR="00EE03DC" w:rsidRPr="00D85558" w:rsidRDefault="00D85558" w:rsidP="00D85558">
        <w:pPr>
          <w:spacing w:after="0" w:line="240" w:lineRule="auto"/>
          <w:jc w:val="both"/>
          <w:rPr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27" w:rsidRDefault="00CA3D27" w:rsidP="00B123E9">
      <w:pPr>
        <w:spacing w:after="0" w:line="240" w:lineRule="auto"/>
      </w:pPr>
      <w:r>
        <w:separator/>
      </w:r>
    </w:p>
  </w:footnote>
  <w:footnote w:type="continuationSeparator" w:id="0">
    <w:p w:rsidR="00CA3D27" w:rsidRDefault="00CA3D27" w:rsidP="00B12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C" w:rsidRDefault="00CA3D27">
    <w:pPr>
      <w:pStyle w:val="Header"/>
    </w:pPr>
    <w:sdt>
      <w:sdtPr>
        <w:id w:val="171999623"/>
        <w:placeholder>
          <w:docPart w:val="B89FDA132738BB46BD519EE5F3F6CE89"/>
        </w:placeholder>
        <w:temporary/>
        <w:showingPlcHdr/>
      </w:sdtPr>
      <w:sdtEndPr/>
      <w:sdtContent>
        <w:r w:rsidR="00EE03DC">
          <w:t>[Type text]</w:t>
        </w:r>
      </w:sdtContent>
    </w:sdt>
    <w:r w:rsidR="00EE03DC">
      <w:ptab w:relativeTo="margin" w:alignment="center" w:leader="none"/>
    </w:r>
    <w:sdt>
      <w:sdtPr>
        <w:id w:val="171999624"/>
        <w:placeholder>
          <w:docPart w:val="00CACA9FACEFDF488BD2E008175C9299"/>
        </w:placeholder>
        <w:temporary/>
        <w:showingPlcHdr/>
      </w:sdtPr>
      <w:sdtEndPr/>
      <w:sdtContent>
        <w:r w:rsidR="00EE03DC">
          <w:t>[Type text]</w:t>
        </w:r>
      </w:sdtContent>
    </w:sdt>
    <w:r w:rsidR="00EE03DC">
      <w:ptab w:relativeTo="margin" w:alignment="right" w:leader="none"/>
    </w:r>
    <w:sdt>
      <w:sdtPr>
        <w:id w:val="171999625"/>
        <w:placeholder>
          <w:docPart w:val="EFF2FED0862ED2489B5016D26C0E9D3C"/>
        </w:placeholder>
        <w:temporary/>
        <w:showingPlcHdr/>
      </w:sdtPr>
      <w:sdtEndPr/>
      <w:sdtContent>
        <w:r w:rsidR="00EE03DC">
          <w:t>[Type text]</w:t>
        </w:r>
      </w:sdtContent>
    </w:sdt>
  </w:p>
  <w:p w:rsidR="00EE03DC" w:rsidRDefault="00EE03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26" w:rsidRDefault="005429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DC" w:rsidRDefault="00EE03DC">
    <w:pPr>
      <w:pStyle w:val="Header"/>
    </w:pPr>
    <w:r>
      <w:rPr>
        <w:rFonts w:ascii="Calibri" w:hAnsi="Calibri" w:cs="Arial"/>
        <w:noProof/>
        <w:sz w:val="16"/>
        <w:szCs w:val="16"/>
        <w:lang w:eastAsia="en-GB"/>
      </w:rPr>
      <w:drawing>
        <wp:inline distT="0" distB="0" distL="0" distR="0" wp14:anchorId="22838C61" wp14:editId="2BAD24DB">
          <wp:extent cx="2638425" cy="1085850"/>
          <wp:effectExtent l="0" t="0" r="9525" b="0"/>
          <wp:docPr id="6" name="Picture 0" descr="University of Oxford / Clinical Trials and Research Governance (CTRG)" title="University of Oxford and CTRG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TRGLogoRGBUniLeft_WORDWEB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0E19">
      <w:rPr>
        <w:noProof/>
        <w:lang w:eastAsia="en-GB"/>
      </w:rPr>
      <w:drawing>
        <wp:inline distT="0" distB="0" distL="0" distR="0" wp14:anchorId="2C6BA134" wp14:editId="381411D8">
          <wp:extent cx="3657600" cy="1049020"/>
          <wp:effectExtent l="0" t="0" r="0" b="0"/>
          <wp:docPr id="8" name="Picture 6" descr="Oxford University Hospitals NHS Foundation Trust" title="OU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C:\Users\Stephanie.Gilham\Oxford University Hospitals NHS Foundation Trust RGB 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EE8"/>
    <w:multiLevelType w:val="hybridMultilevel"/>
    <w:tmpl w:val="40349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975FCB"/>
    <w:multiLevelType w:val="hybridMultilevel"/>
    <w:tmpl w:val="59D0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3DA8"/>
    <w:multiLevelType w:val="hybridMultilevel"/>
    <w:tmpl w:val="4DB6A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D6336"/>
    <w:multiLevelType w:val="hybridMultilevel"/>
    <w:tmpl w:val="9008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D5FD1"/>
    <w:multiLevelType w:val="hybridMultilevel"/>
    <w:tmpl w:val="3FBE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ja Bahadori">
    <w15:presenceInfo w15:providerId="AD" w15:userId="S-1-5-21-2510641317-1238086002-3281934144-44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9B"/>
    <w:rsid w:val="00034DFE"/>
    <w:rsid w:val="0003721F"/>
    <w:rsid w:val="00074ECA"/>
    <w:rsid w:val="00094958"/>
    <w:rsid w:val="000E3116"/>
    <w:rsid w:val="001211FD"/>
    <w:rsid w:val="001F71DE"/>
    <w:rsid w:val="00220E19"/>
    <w:rsid w:val="00235A29"/>
    <w:rsid w:val="002B259B"/>
    <w:rsid w:val="002B72A1"/>
    <w:rsid w:val="002E75E7"/>
    <w:rsid w:val="002F5C7D"/>
    <w:rsid w:val="00383F8A"/>
    <w:rsid w:val="0039421D"/>
    <w:rsid w:val="003957BC"/>
    <w:rsid w:val="003C6FC6"/>
    <w:rsid w:val="003D2B1F"/>
    <w:rsid w:val="004054DB"/>
    <w:rsid w:val="00407610"/>
    <w:rsid w:val="00454612"/>
    <w:rsid w:val="00510F37"/>
    <w:rsid w:val="00521D49"/>
    <w:rsid w:val="00542926"/>
    <w:rsid w:val="005850BF"/>
    <w:rsid w:val="005B0FD0"/>
    <w:rsid w:val="005F2F39"/>
    <w:rsid w:val="006A4726"/>
    <w:rsid w:val="006B26E9"/>
    <w:rsid w:val="007130B6"/>
    <w:rsid w:val="00725B06"/>
    <w:rsid w:val="00725DAB"/>
    <w:rsid w:val="00775B1C"/>
    <w:rsid w:val="00777A69"/>
    <w:rsid w:val="007E4800"/>
    <w:rsid w:val="00867D31"/>
    <w:rsid w:val="008815EE"/>
    <w:rsid w:val="008E06DD"/>
    <w:rsid w:val="0090289A"/>
    <w:rsid w:val="009468C1"/>
    <w:rsid w:val="009D29C4"/>
    <w:rsid w:val="00A12F06"/>
    <w:rsid w:val="00A20E60"/>
    <w:rsid w:val="00A72C38"/>
    <w:rsid w:val="00A7617B"/>
    <w:rsid w:val="00A95F8A"/>
    <w:rsid w:val="00B123E9"/>
    <w:rsid w:val="00B542E5"/>
    <w:rsid w:val="00B54BAF"/>
    <w:rsid w:val="00BB5ABF"/>
    <w:rsid w:val="00C26E27"/>
    <w:rsid w:val="00C31782"/>
    <w:rsid w:val="00CA0E09"/>
    <w:rsid w:val="00CA3D27"/>
    <w:rsid w:val="00D0151B"/>
    <w:rsid w:val="00D076E1"/>
    <w:rsid w:val="00D85558"/>
    <w:rsid w:val="00DE35AE"/>
    <w:rsid w:val="00E52CBA"/>
    <w:rsid w:val="00E7013A"/>
    <w:rsid w:val="00E82D61"/>
    <w:rsid w:val="00E86922"/>
    <w:rsid w:val="00E93285"/>
    <w:rsid w:val="00EC1163"/>
    <w:rsid w:val="00EE03DC"/>
    <w:rsid w:val="00EE5A8B"/>
    <w:rsid w:val="00EF552D"/>
    <w:rsid w:val="00F92CF0"/>
    <w:rsid w:val="00FD613D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1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placedisplayid4siteid0">
    <w:name w:val="inplacedisplayid4siteid0"/>
    <w:basedOn w:val="DefaultParagraphFont"/>
    <w:rsid w:val="00E52CBA"/>
  </w:style>
  <w:style w:type="paragraph" w:styleId="ListParagraph">
    <w:name w:val="List Paragraph"/>
    <w:basedOn w:val="Normal"/>
    <w:uiPriority w:val="34"/>
    <w:qFormat/>
    <w:rsid w:val="007130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1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1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1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3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E9"/>
  </w:style>
  <w:style w:type="paragraph" w:styleId="Footer">
    <w:name w:val="footer"/>
    <w:basedOn w:val="Normal"/>
    <w:link w:val="FooterChar"/>
    <w:uiPriority w:val="99"/>
    <w:unhideWhenUsed/>
    <w:rsid w:val="00B123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E9"/>
  </w:style>
  <w:style w:type="character" w:styleId="PageNumber">
    <w:name w:val="page number"/>
    <w:basedOn w:val="DefaultParagraphFont"/>
    <w:uiPriority w:val="99"/>
    <w:semiHidden/>
    <w:unhideWhenUsed/>
    <w:rsid w:val="00B123E9"/>
  </w:style>
  <w:style w:type="character" w:styleId="Hyperlink">
    <w:name w:val="Hyperlink"/>
    <w:basedOn w:val="DefaultParagraphFont"/>
    <w:uiPriority w:val="99"/>
    <w:unhideWhenUsed/>
    <w:rsid w:val="00EE03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51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75E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2E75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1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6DD"/>
    <w:rPr>
      <w:b/>
      <w:bCs/>
      <w:sz w:val="20"/>
      <w:szCs w:val="20"/>
    </w:rPr>
  </w:style>
  <w:style w:type="table" w:styleId="TableGrid">
    <w:name w:val="Table Grid"/>
    <w:basedOn w:val="TableNormal"/>
    <w:rsid w:val="00510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7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1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placedisplayid4siteid0">
    <w:name w:val="inplacedisplayid4siteid0"/>
    <w:basedOn w:val="DefaultParagraphFont"/>
    <w:rsid w:val="00E52CBA"/>
  </w:style>
  <w:style w:type="paragraph" w:styleId="ListParagraph">
    <w:name w:val="List Paragraph"/>
    <w:basedOn w:val="Normal"/>
    <w:uiPriority w:val="34"/>
    <w:qFormat/>
    <w:rsid w:val="007130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1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1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1F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1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3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E9"/>
  </w:style>
  <w:style w:type="paragraph" w:styleId="Footer">
    <w:name w:val="footer"/>
    <w:basedOn w:val="Normal"/>
    <w:link w:val="FooterChar"/>
    <w:uiPriority w:val="99"/>
    <w:unhideWhenUsed/>
    <w:rsid w:val="00B123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E9"/>
  </w:style>
  <w:style w:type="character" w:styleId="PageNumber">
    <w:name w:val="page number"/>
    <w:basedOn w:val="DefaultParagraphFont"/>
    <w:uiPriority w:val="99"/>
    <w:semiHidden/>
    <w:unhideWhenUsed/>
    <w:rsid w:val="00B123E9"/>
  </w:style>
  <w:style w:type="character" w:styleId="Hyperlink">
    <w:name w:val="Hyperlink"/>
    <w:basedOn w:val="DefaultParagraphFont"/>
    <w:uiPriority w:val="99"/>
    <w:unhideWhenUsed/>
    <w:rsid w:val="00EE03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151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E75E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2E75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1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6DD"/>
    <w:rPr>
      <w:b/>
      <w:bCs/>
      <w:sz w:val="20"/>
      <w:szCs w:val="20"/>
    </w:rPr>
  </w:style>
  <w:style w:type="table" w:styleId="TableGrid">
    <w:name w:val="Table Grid"/>
    <w:basedOn w:val="TableNormal"/>
    <w:rsid w:val="00510F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9FDA132738BB46BD519EE5F3F6C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06FF-137A-3745-8BC8-67FFE0042BBF}"/>
      </w:docPartPr>
      <w:docPartBody>
        <w:p w:rsidR="00B05956" w:rsidRDefault="00B05956" w:rsidP="00B05956">
          <w:pPr>
            <w:pStyle w:val="B89FDA132738BB46BD519EE5F3F6CE89"/>
          </w:pPr>
          <w:r>
            <w:t>[Type text]</w:t>
          </w:r>
        </w:p>
      </w:docPartBody>
    </w:docPart>
    <w:docPart>
      <w:docPartPr>
        <w:name w:val="00CACA9FACEFDF488BD2E008175C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FF192-556C-2D42-A374-263477CBC8A0}"/>
      </w:docPartPr>
      <w:docPartBody>
        <w:p w:rsidR="00B05956" w:rsidRDefault="00B05956" w:rsidP="00B05956">
          <w:pPr>
            <w:pStyle w:val="00CACA9FACEFDF488BD2E008175C9299"/>
          </w:pPr>
          <w:r>
            <w:t>[Type text]</w:t>
          </w:r>
        </w:p>
      </w:docPartBody>
    </w:docPart>
    <w:docPart>
      <w:docPartPr>
        <w:name w:val="EFF2FED0862ED2489B5016D26C0E9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192D2-3900-6A44-924F-0DDCA49705AF}"/>
      </w:docPartPr>
      <w:docPartBody>
        <w:p w:rsidR="00B05956" w:rsidRDefault="00B05956" w:rsidP="00B05956">
          <w:pPr>
            <w:pStyle w:val="EFF2FED0862ED2489B5016D26C0E9D3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56"/>
    <w:rsid w:val="00133360"/>
    <w:rsid w:val="002C3673"/>
    <w:rsid w:val="006874F7"/>
    <w:rsid w:val="00B05956"/>
    <w:rsid w:val="00E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BBF70D437C04DA50EB0EB5F090D85">
    <w:name w:val="E7FBBF70D437C04DA50EB0EB5F090D85"/>
    <w:rsid w:val="00B05956"/>
  </w:style>
  <w:style w:type="paragraph" w:customStyle="1" w:styleId="CB85D324BC178C4E983A4241ED9A81C9">
    <w:name w:val="CB85D324BC178C4E983A4241ED9A81C9"/>
    <w:rsid w:val="00B05956"/>
  </w:style>
  <w:style w:type="paragraph" w:customStyle="1" w:styleId="B9BB9573C9EA1C4897C37251C9E6F6F4">
    <w:name w:val="B9BB9573C9EA1C4897C37251C9E6F6F4"/>
    <w:rsid w:val="00B05956"/>
  </w:style>
  <w:style w:type="paragraph" w:customStyle="1" w:styleId="63DABDC1CFE58040A4FE68EA6F44C36C">
    <w:name w:val="63DABDC1CFE58040A4FE68EA6F44C36C"/>
    <w:rsid w:val="00B05956"/>
  </w:style>
  <w:style w:type="paragraph" w:customStyle="1" w:styleId="6AFA47C6F055144C87ED8C5099C7D60A">
    <w:name w:val="6AFA47C6F055144C87ED8C5099C7D60A"/>
    <w:rsid w:val="00B05956"/>
  </w:style>
  <w:style w:type="paragraph" w:customStyle="1" w:styleId="229EAEAC1F451E44B8BF6DEECDF0505F">
    <w:name w:val="229EAEAC1F451E44B8BF6DEECDF0505F"/>
    <w:rsid w:val="00B05956"/>
  </w:style>
  <w:style w:type="paragraph" w:customStyle="1" w:styleId="B89FDA132738BB46BD519EE5F3F6CE89">
    <w:name w:val="B89FDA132738BB46BD519EE5F3F6CE89"/>
    <w:rsid w:val="00B05956"/>
  </w:style>
  <w:style w:type="paragraph" w:customStyle="1" w:styleId="00CACA9FACEFDF488BD2E008175C9299">
    <w:name w:val="00CACA9FACEFDF488BD2E008175C9299"/>
    <w:rsid w:val="00B05956"/>
  </w:style>
  <w:style w:type="paragraph" w:customStyle="1" w:styleId="EFF2FED0862ED2489B5016D26C0E9D3C">
    <w:name w:val="EFF2FED0862ED2489B5016D26C0E9D3C"/>
    <w:rsid w:val="00B05956"/>
  </w:style>
  <w:style w:type="paragraph" w:customStyle="1" w:styleId="8F373BB1AAD2D143946055A1F3865898">
    <w:name w:val="8F373BB1AAD2D143946055A1F3865898"/>
    <w:rsid w:val="00B05956"/>
  </w:style>
  <w:style w:type="paragraph" w:customStyle="1" w:styleId="3A6521F8FF0B244A8C6474FD53D3FF46">
    <w:name w:val="3A6521F8FF0B244A8C6474FD53D3FF46"/>
    <w:rsid w:val="00B05956"/>
  </w:style>
  <w:style w:type="paragraph" w:customStyle="1" w:styleId="73517695A95A5947BC52FF545CD172D7">
    <w:name w:val="73517695A95A5947BC52FF545CD172D7"/>
    <w:rsid w:val="00B05956"/>
  </w:style>
  <w:style w:type="paragraph" w:customStyle="1" w:styleId="5492625FF3C8444A9E9314A73118E3BA">
    <w:name w:val="5492625FF3C8444A9E9314A73118E3BA"/>
    <w:rsid w:val="002C3673"/>
    <w:pPr>
      <w:spacing w:after="160" w:line="259" w:lineRule="auto"/>
    </w:pPr>
    <w:rPr>
      <w:sz w:val="22"/>
      <w:szCs w:val="22"/>
      <w:lang w:eastAsia="en-GB"/>
    </w:rPr>
  </w:style>
  <w:style w:type="paragraph" w:customStyle="1" w:styleId="E7E3564E089C425AA37AFEB8CE325305">
    <w:name w:val="E7E3564E089C425AA37AFEB8CE325305"/>
    <w:rsid w:val="002C3673"/>
    <w:pPr>
      <w:spacing w:after="160" w:line="259" w:lineRule="auto"/>
    </w:pPr>
    <w:rPr>
      <w:sz w:val="22"/>
      <w:szCs w:val="22"/>
      <w:lang w:eastAsia="en-GB"/>
    </w:rPr>
  </w:style>
  <w:style w:type="paragraph" w:customStyle="1" w:styleId="29892520E13146C6A3AA54237B51C543">
    <w:name w:val="29892520E13146C6A3AA54237B51C543"/>
    <w:rsid w:val="002C3673"/>
    <w:pPr>
      <w:spacing w:after="160" w:line="259" w:lineRule="auto"/>
    </w:pPr>
    <w:rPr>
      <w:sz w:val="22"/>
      <w:szCs w:val="22"/>
      <w:lang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FBBF70D437C04DA50EB0EB5F090D85">
    <w:name w:val="E7FBBF70D437C04DA50EB0EB5F090D85"/>
    <w:rsid w:val="00B05956"/>
  </w:style>
  <w:style w:type="paragraph" w:customStyle="1" w:styleId="CB85D324BC178C4E983A4241ED9A81C9">
    <w:name w:val="CB85D324BC178C4E983A4241ED9A81C9"/>
    <w:rsid w:val="00B05956"/>
  </w:style>
  <w:style w:type="paragraph" w:customStyle="1" w:styleId="B9BB9573C9EA1C4897C37251C9E6F6F4">
    <w:name w:val="B9BB9573C9EA1C4897C37251C9E6F6F4"/>
    <w:rsid w:val="00B05956"/>
  </w:style>
  <w:style w:type="paragraph" w:customStyle="1" w:styleId="63DABDC1CFE58040A4FE68EA6F44C36C">
    <w:name w:val="63DABDC1CFE58040A4FE68EA6F44C36C"/>
    <w:rsid w:val="00B05956"/>
  </w:style>
  <w:style w:type="paragraph" w:customStyle="1" w:styleId="6AFA47C6F055144C87ED8C5099C7D60A">
    <w:name w:val="6AFA47C6F055144C87ED8C5099C7D60A"/>
    <w:rsid w:val="00B05956"/>
  </w:style>
  <w:style w:type="paragraph" w:customStyle="1" w:styleId="229EAEAC1F451E44B8BF6DEECDF0505F">
    <w:name w:val="229EAEAC1F451E44B8BF6DEECDF0505F"/>
    <w:rsid w:val="00B05956"/>
  </w:style>
  <w:style w:type="paragraph" w:customStyle="1" w:styleId="B89FDA132738BB46BD519EE5F3F6CE89">
    <w:name w:val="B89FDA132738BB46BD519EE5F3F6CE89"/>
    <w:rsid w:val="00B05956"/>
  </w:style>
  <w:style w:type="paragraph" w:customStyle="1" w:styleId="00CACA9FACEFDF488BD2E008175C9299">
    <w:name w:val="00CACA9FACEFDF488BD2E008175C9299"/>
    <w:rsid w:val="00B05956"/>
  </w:style>
  <w:style w:type="paragraph" w:customStyle="1" w:styleId="EFF2FED0862ED2489B5016D26C0E9D3C">
    <w:name w:val="EFF2FED0862ED2489B5016D26C0E9D3C"/>
    <w:rsid w:val="00B05956"/>
  </w:style>
  <w:style w:type="paragraph" w:customStyle="1" w:styleId="8F373BB1AAD2D143946055A1F3865898">
    <w:name w:val="8F373BB1AAD2D143946055A1F3865898"/>
    <w:rsid w:val="00B05956"/>
  </w:style>
  <w:style w:type="paragraph" w:customStyle="1" w:styleId="3A6521F8FF0B244A8C6474FD53D3FF46">
    <w:name w:val="3A6521F8FF0B244A8C6474FD53D3FF46"/>
    <w:rsid w:val="00B05956"/>
  </w:style>
  <w:style w:type="paragraph" w:customStyle="1" w:styleId="73517695A95A5947BC52FF545CD172D7">
    <w:name w:val="73517695A95A5947BC52FF545CD172D7"/>
    <w:rsid w:val="00B05956"/>
  </w:style>
  <w:style w:type="paragraph" w:customStyle="1" w:styleId="5492625FF3C8444A9E9314A73118E3BA">
    <w:name w:val="5492625FF3C8444A9E9314A73118E3BA"/>
    <w:rsid w:val="002C3673"/>
    <w:pPr>
      <w:spacing w:after="160" w:line="259" w:lineRule="auto"/>
    </w:pPr>
    <w:rPr>
      <w:sz w:val="22"/>
      <w:szCs w:val="22"/>
      <w:lang w:eastAsia="en-GB"/>
    </w:rPr>
  </w:style>
  <w:style w:type="paragraph" w:customStyle="1" w:styleId="E7E3564E089C425AA37AFEB8CE325305">
    <w:name w:val="E7E3564E089C425AA37AFEB8CE325305"/>
    <w:rsid w:val="002C3673"/>
    <w:pPr>
      <w:spacing w:after="160" w:line="259" w:lineRule="auto"/>
    </w:pPr>
    <w:rPr>
      <w:sz w:val="22"/>
      <w:szCs w:val="22"/>
      <w:lang w:eastAsia="en-GB"/>
    </w:rPr>
  </w:style>
  <w:style w:type="paragraph" w:customStyle="1" w:styleId="29892520E13146C6A3AA54237B51C543">
    <w:name w:val="29892520E13146C6A3AA54237B51C543"/>
    <w:rsid w:val="002C3673"/>
    <w:pPr>
      <w:spacing w:after="160" w:line="259" w:lineRule="auto"/>
    </w:pPr>
    <w:rPr>
      <w:sz w:val="22"/>
      <w:szCs w:val="22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C96C90-B5A5-4289-BF6F-F2CC2441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House</dc:creator>
  <cp:lastModifiedBy>Windows User</cp:lastModifiedBy>
  <cp:revision>1</cp:revision>
  <cp:lastPrinted>2015-06-15T15:41:00Z</cp:lastPrinted>
  <dcterms:created xsi:type="dcterms:W3CDTF">2020-01-27T09:55:00Z</dcterms:created>
  <dcterms:modified xsi:type="dcterms:W3CDTF">2020-01-27T09:55:00Z</dcterms:modified>
</cp:coreProperties>
</file>