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E98F9" w14:textId="1140796E" w:rsidR="004136D2" w:rsidRDefault="00607534" w:rsidP="00163972">
      <w:pPr>
        <w:pStyle w:val="Heading1"/>
      </w:pPr>
      <w:r w:rsidRPr="00607534">
        <w:t>Oxfordshire Wheelchair Service</w:t>
      </w:r>
      <w:r w:rsidR="00FC05E6">
        <w:t xml:space="preserve"> (OWS)</w:t>
      </w:r>
      <w:r w:rsidR="00163972">
        <w:t xml:space="preserve"> </w:t>
      </w:r>
      <w:r w:rsidR="00A543E6">
        <w:t>Self-</w:t>
      </w:r>
      <w:r w:rsidRPr="00607534">
        <w:t>Referral Form</w:t>
      </w:r>
    </w:p>
    <w:p w14:paraId="37D838AF" w14:textId="605B8362" w:rsidR="006927EA" w:rsidRDefault="00A543E6" w:rsidP="00456E18">
      <w:pPr>
        <w:spacing w:before="120" w:after="0" w:line="20" w:lineRule="atLeast"/>
        <w:rPr>
          <w:i/>
          <w:iCs/>
        </w:rPr>
      </w:pPr>
      <w:r>
        <w:rPr>
          <w:i/>
          <w:iCs/>
        </w:rPr>
        <w:t xml:space="preserve">Please only self-refer if you do not have </w:t>
      </w:r>
      <w:r w:rsidR="00EE406A">
        <w:rPr>
          <w:i/>
          <w:iCs/>
        </w:rPr>
        <w:t>a</w:t>
      </w:r>
      <w:r>
        <w:rPr>
          <w:i/>
          <w:iCs/>
        </w:rPr>
        <w:t xml:space="preserve"> healthcare professional involved in your care. Self-referrals are likely to take longer to triage, due to the need for us to check </w:t>
      </w:r>
      <w:r w:rsidR="00027257">
        <w:rPr>
          <w:i/>
          <w:iCs/>
        </w:rPr>
        <w:t xml:space="preserve">your </w:t>
      </w:r>
      <w:r>
        <w:rPr>
          <w:i/>
          <w:iCs/>
        </w:rPr>
        <w:t>hospital and GP medical records</w:t>
      </w:r>
      <w:r w:rsidR="00A11DD1">
        <w:rPr>
          <w:i/>
          <w:iCs/>
        </w:rPr>
        <w:t>.</w:t>
      </w:r>
    </w:p>
    <w:p w14:paraId="62BF9D40" w14:textId="77777777" w:rsidR="00EE406A" w:rsidRDefault="00027257" w:rsidP="00456E18">
      <w:pPr>
        <w:spacing w:before="120" w:after="0" w:line="20" w:lineRule="atLeast"/>
        <w:rPr>
          <w:i/>
          <w:iCs/>
        </w:rPr>
      </w:pPr>
      <w:r>
        <w:rPr>
          <w:i/>
          <w:iCs/>
        </w:rPr>
        <w:t xml:space="preserve">If you already have a wheelchair from OWS and need a review, you do not need to complete this form. </w:t>
      </w:r>
      <w:r w:rsidR="00EE406A">
        <w:rPr>
          <w:i/>
          <w:iCs/>
        </w:rPr>
        <w:t>Call</w:t>
      </w:r>
      <w:r>
        <w:rPr>
          <w:i/>
          <w:iCs/>
        </w:rPr>
        <w:t xml:space="preserve"> or email us</w:t>
      </w:r>
      <w:r w:rsidR="00EE406A">
        <w:rPr>
          <w:i/>
          <w:iCs/>
        </w:rPr>
        <w:t xml:space="preserve"> with details of why you would like a review (e.g. problems that you are having, anything that has changed).</w:t>
      </w:r>
    </w:p>
    <w:p w14:paraId="6C01B809" w14:textId="0C717E95" w:rsidR="00A453A4" w:rsidRDefault="00A453A4" w:rsidP="00456E18">
      <w:pPr>
        <w:spacing w:before="120" w:after="0" w:line="20" w:lineRule="atLeast"/>
        <w:rPr>
          <w:i/>
          <w:iCs/>
        </w:rPr>
      </w:pPr>
      <w:r>
        <w:rPr>
          <w:i/>
          <w:iCs/>
        </w:rPr>
        <w:t>If you have any difficulties completing this form, please contact us.</w:t>
      </w:r>
    </w:p>
    <w:p w14:paraId="20BE7FD7" w14:textId="6AE24877" w:rsidR="00EE406A" w:rsidRDefault="00EE406A" w:rsidP="00456E18">
      <w:pPr>
        <w:spacing w:before="120" w:after="0" w:line="20" w:lineRule="atLeast"/>
        <w:rPr>
          <w:i/>
          <w:iCs/>
        </w:rPr>
      </w:pPr>
      <w:r>
        <w:rPr>
          <w:i/>
          <w:iCs/>
        </w:rPr>
        <w:t>Our contact details:</w:t>
      </w:r>
    </w:p>
    <w:p w14:paraId="00C84E35" w14:textId="77777777" w:rsidR="00EE406A" w:rsidRDefault="00EE406A" w:rsidP="00EE406A">
      <w:pPr>
        <w:spacing w:after="0" w:line="20" w:lineRule="atLeast"/>
        <w:rPr>
          <w:i/>
          <w:iCs/>
        </w:rPr>
      </w:pPr>
      <w:r>
        <w:rPr>
          <w:i/>
          <w:iCs/>
        </w:rPr>
        <w:t xml:space="preserve">Phone: </w:t>
      </w:r>
      <w:r w:rsidR="00027257">
        <w:rPr>
          <w:i/>
          <w:iCs/>
        </w:rPr>
        <w:t>01865 227273 (option 1 for repairs, option 2 for the admin/clinical team)</w:t>
      </w:r>
    </w:p>
    <w:p w14:paraId="4C20586F" w14:textId="78F1FB9B" w:rsidR="00027257" w:rsidRDefault="00EE406A" w:rsidP="00EE406A">
      <w:pPr>
        <w:spacing w:after="0" w:line="20" w:lineRule="atLeast"/>
        <w:rPr>
          <w:i/>
          <w:iCs/>
        </w:rPr>
      </w:pPr>
      <w:r>
        <w:rPr>
          <w:i/>
          <w:iCs/>
        </w:rPr>
        <w:t xml:space="preserve">Email: </w:t>
      </w:r>
      <w:hyperlink r:id="rId7" w:history="1">
        <w:r w:rsidR="009A771C" w:rsidRPr="00E35AFF">
          <w:rPr>
            <w:rStyle w:val="Hyperlink"/>
            <w:i/>
            <w:iCs/>
          </w:rPr>
          <w:t>owsadministration@ouh.nhs.uk</w:t>
        </w:r>
      </w:hyperlink>
    </w:p>
    <w:p w14:paraId="394ED8E6" w14:textId="77777777" w:rsidR="00A453A4" w:rsidRDefault="00A453A4" w:rsidP="00EE406A">
      <w:pPr>
        <w:spacing w:after="0" w:line="20" w:lineRule="atLeast"/>
        <w:rPr>
          <w:i/>
          <w:iCs/>
        </w:rPr>
      </w:pPr>
    </w:p>
    <w:p w14:paraId="300DAB5D" w14:textId="24D735E3" w:rsidR="00A453A4" w:rsidRPr="00A453A4" w:rsidRDefault="00A453A4" w:rsidP="00163972">
      <w:pPr>
        <w:pStyle w:val="Heading2"/>
      </w:pPr>
      <w:r w:rsidRPr="00A453A4">
        <w:t xml:space="preserve">Person completing the </w:t>
      </w:r>
      <w:proofErr w:type="gramStart"/>
      <w:r w:rsidRPr="00A453A4">
        <w:t>form</w:t>
      </w:r>
      <w:proofErr w:type="gramEnd"/>
    </w:p>
    <w:tbl>
      <w:tblPr>
        <w:tblStyle w:val="TableGrid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663"/>
        <w:gridCol w:w="5812"/>
      </w:tblGrid>
      <w:tr w:rsidR="00A453A4" w14:paraId="2D68AA9C" w14:textId="77777777" w:rsidTr="009A771C">
        <w:tc>
          <w:tcPr>
            <w:tcW w:w="4663" w:type="dxa"/>
          </w:tcPr>
          <w:p w14:paraId="199AB84E" w14:textId="4962EAA2" w:rsidR="00A453A4" w:rsidRPr="00A543E6" w:rsidRDefault="00A453A4" w:rsidP="00BB7F37">
            <w:pPr>
              <w:spacing w:line="20" w:lineRule="atLeast"/>
            </w:pPr>
            <w:r>
              <w:t>Who is completing this form?</w:t>
            </w:r>
          </w:p>
        </w:tc>
        <w:tc>
          <w:tcPr>
            <w:tcW w:w="5812" w:type="dxa"/>
          </w:tcPr>
          <w:p w14:paraId="5F9D378B" w14:textId="61203969" w:rsidR="00A453A4" w:rsidRDefault="00000000" w:rsidP="009A771C">
            <w:pPr>
              <w:spacing w:line="20" w:lineRule="atLeast"/>
            </w:pPr>
            <w:sdt>
              <w:sdtPr>
                <w:id w:val="2010328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53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453A4">
              <w:t>Patient</w:t>
            </w:r>
            <w:r w:rsidR="009A771C">
              <w:t xml:space="preserve">  </w:t>
            </w:r>
            <w:sdt>
              <w:sdtPr>
                <w:id w:val="-1111666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53A4" w:rsidRPr="004969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453A4">
              <w:t>Other</w:t>
            </w:r>
          </w:p>
        </w:tc>
      </w:tr>
      <w:tr w:rsidR="00A453A4" w14:paraId="0A49EB7A" w14:textId="77777777" w:rsidTr="009A771C">
        <w:tc>
          <w:tcPr>
            <w:tcW w:w="4663" w:type="dxa"/>
          </w:tcPr>
          <w:p w14:paraId="5238D000" w14:textId="3E4C64D2" w:rsidR="00A453A4" w:rsidRDefault="00A453A4" w:rsidP="00BB7F37">
            <w:pPr>
              <w:spacing w:line="20" w:lineRule="atLeast"/>
            </w:pPr>
            <w:r>
              <w:t>If other, what is your name?</w:t>
            </w:r>
          </w:p>
        </w:tc>
        <w:tc>
          <w:tcPr>
            <w:tcW w:w="5812" w:type="dxa"/>
          </w:tcPr>
          <w:p w14:paraId="68907E4B" w14:textId="77777777" w:rsidR="00A453A4" w:rsidRDefault="00A453A4" w:rsidP="00BB7F37">
            <w:pPr>
              <w:spacing w:line="20" w:lineRule="atLeast"/>
            </w:pPr>
          </w:p>
        </w:tc>
      </w:tr>
      <w:tr w:rsidR="00A453A4" w14:paraId="4F770DBA" w14:textId="77777777" w:rsidTr="009A771C">
        <w:tc>
          <w:tcPr>
            <w:tcW w:w="4663" w:type="dxa"/>
          </w:tcPr>
          <w:p w14:paraId="2365F7B8" w14:textId="674CD5B3" w:rsidR="00A453A4" w:rsidRPr="00A543E6" w:rsidRDefault="00A453A4" w:rsidP="00BB7F37">
            <w:pPr>
              <w:spacing w:line="20" w:lineRule="atLeast"/>
            </w:pPr>
            <w:r>
              <w:t>If other, what is your relationship to the patient?</w:t>
            </w:r>
          </w:p>
        </w:tc>
        <w:tc>
          <w:tcPr>
            <w:tcW w:w="5812" w:type="dxa"/>
          </w:tcPr>
          <w:p w14:paraId="19DD078B" w14:textId="77777777" w:rsidR="00A453A4" w:rsidRDefault="00A453A4" w:rsidP="00BB7F37">
            <w:pPr>
              <w:spacing w:line="20" w:lineRule="atLeast"/>
            </w:pPr>
          </w:p>
        </w:tc>
      </w:tr>
      <w:tr w:rsidR="00A453A4" w14:paraId="4F4673F6" w14:textId="77777777" w:rsidTr="009A771C">
        <w:tc>
          <w:tcPr>
            <w:tcW w:w="4663" w:type="dxa"/>
          </w:tcPr>
          <w:p w14:paraId="4CD21727" w14:textId="41F45005" w:rsidR="00A453A4" w:rsidRPr="00A543E6" w:rsidRDefault="00A453A4" w:rsidP="00BB7F37">
            <w:pPr>
              <w:spacing w:line="20" w:lineRule="atLeast"/>
            </w:pPr>
            <w:r>
              <w:t>Date form completed</w:t>
            </w:r>
          </w:p>
        </w:tc>
        <w:tc>
          <w:tcPr>
            <w:tcW w:w="5812" w:type="dxa"/>
          </w:tcPr>
          <w:p w14:paraId="32CF218A" w14:textId="77777777" w:rsidR="00A453A4" w:rsidRDefault="00A453A4" w:rsidP="00BB7F37">
            <w:pPr>
              <w:spacing w:line="20" w:lineRule="atLeast"/>
            </w:pPr>
          </w:p>
        </w:tc>
      </w:tr>
    </w:tbl>
    <w:p w14:paraId="5A192FDA" w14:textId="45066A6E" w:rsidR="00607534" w:rsidRPr="00CA43BD" w:rsidRDefault="00A543E6" w:rsidP="00163972">
      <w:pPr>
        <w:pStyle w:val="Heading2"/>
      </w:pPr>
      <w:r>
        <w:t>Your</w:t>
      </w:r>
      <w:r w:rsidR="00CA43BD" w:rsidRPr="00CA43BD">
        <w:t xml:space="preserve"> </w:t>
      </w:r>
      <w:r w:rsidR="004376B3">
        <w:t>details</w:t>
      </w:r>
    </w:p>
    <w:tbl>
      <w:tblPr>
        <w:tblStyle w:val="TableGrid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246"/>
        <w:gridCol w:w="7229"/>
      </w:tblGrid>
      <w:tr w:rsidR="00A543E6" w14:paraId="68AEC52A" w14:textId="77777777" w:rsidTr="00EE406A">
        <w:tc>
          <w:tcPr>
            <w:tcW w:w="3246" w:type="dxa"/>
          </w:tcPr>
          <w:p w14:paraId="1CCCE69F" w14:textId="45696D1F" w:rsidR="00A543E6" w:rsidRDefault="00A543E6" w:rsidP="00456E18">
            <w:pPr>
              <w:spacing w:line="20" w:lineRule="atLeast"/>
            </w:pPr>
            <w:r>
              <w:t>Surname</w:t>
            </w:r>
          </w:p>
        </w:tc>
        <w:tc>
          <w:tcPr>
            <w:tcW w:w="7229" w:type="dxa"/>
          </w:tcPr>
          <w:p w14:paraId="7BB81802" w14:textId="77777777" w:rsidR="00A543E6" w:rsidRDefault="00A543E6" w:rsidP="00456E18">
            <w:pPr>
              <w:spacing w:line="20" w:lineRule="atLeast"/>
            </w:pPr>
          </w:p>
        </w:tc>
      </w:tr>
      <w:tr w:rsidR="00A543E6" w14:paraId="54756E55" w14:textId="77777777" w:rsidTr="00EE406A">
        <w:tc>
          <w:tcPr>
            <w:tcW w:w="3246" w:type="dxa"/>
          </w:tcPr>
          <w:p w14:paraId="13CEBB0C" w14:textId="6588D539" w:rsidR="00A543E6" w:rsidRDefault="00A543E6" w:rsidP="00456E18">
            <w:pPr>
              <w:spacing w:line="20" w:lineRule="atLeast"/>
            </w:pPr>
            <w:r>
              <w:t>First name</w:t>
            </w:r>
          </w:p>
        </w:tc>
        <w:tc>
          <w:tcPr>
            <w:tcW w:w="7229" w:type="dxa"/>
          </w:tcPr>
          <w:p w14:paraId="7CEA6637" w14:textId="77777777" w:rsidR="00A543E6" w:rsidRDefault="00A543E6" w:rsidP="00456E18">
            <w:pPr>
              <w:spacing w:line="20" w:lineRule="atLeast"/>
            </w:pPr>
          </w:p>
        </w:tc>
      </w:tr>
      <w:tr w:rsidR="00A543E6" w:rsidRPr="004969C0" w14:paraId="3F8E0641" w14:textId="77777777" w:rsidTr="00EE406A">
        <w:tc>
          <w:tcPr>
            <w:tcW w:w="3246" w:type="dxa"/>
          </w:tcPr>
          <w:p w14:paraId="3800C34E" w14:textId="3B677050" w:rsidR="00A543E6" w:rsidRPr="004969C0" w:rsidRDefault="00A543E6" w:rsidP="00A543E6">
            <w:pPr>
              <w:spacing w:line="20" w:lineRule="atLeast"/>
            </w:pPr>
            <w:r w:rsidRPr="004969C0">
              <w:t>Title</w:t>
            </w:r>
          </w:p>
        </w:tc>
        <w:tc>
          <w:tcPr>
            <w:tcW w:w="7229" w:type="dxa"/>
          </w:tcPr>
          <w:p w14:paraId="105165E6" w14:textId="548D9BC6" w:rsidR="00A543E6" w:rsidRPr="004969C0" w:rsidRDefault="00000000" w:rsidP="00A543E6">
            <w:pPr>
              <w:spacing w:line="20" w:lineRule="atLeast"/>
            </w:pPr>
            <w:sdt>
              <w:sdtPr>
                <w:id w:val="-1826578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53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543E6" w:rsidRPr="004969C0">
              <w:t xml:space="preserve">Mr </w:t>
            </w:r>
            <w:sdt>
              <w:sdtPr>
                <w:id w:val="-1598786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43E6" w:rsidRPr="004969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543E6" w:rsidRPr="004969C0">
              <w:t xml:space="preserve">Mrs </w:t>
            </w:r>
            <w:sdt>
              <w:sdtPr>
                <w:id w:val="278931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43E6" w:rsidRPr="004969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543E6" w:rsidRPr="004969C0">
              <w:t xml:space="preserve">Miss </w:t>
            </w:r>
            <w:sdt>
              <w:sdtPr>
                <w:id w:val="2094652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43E6" w:rsidRPr="004969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543E6" w:rsidRPr="004969C0">
              <w:t xml:space="preserve">Ms </w:t>
            </w:r>
            <w:sdt>
              <w:sdtPr>
                <w:id w:val="348538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43E6" w:rsidRPr="004969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543E6" w:rsidRPr="004969C0">
              <w:t xml:space="preserve">Dr </w:t>
            </w:r>
            <w:sdt>
              <w:sdtPr>
                <w:id w:val="-1871832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43E6" w:rsidRPr="004969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543E6" w:rsidRPr="004969C0">
              <w:t>Mx</w:t>
            </w:r>
            <w:r w:rsidR="004969C0">
              <w:t xml:space="preserve"> </w:t>
            </w:r>
            <w:sdt>
              <w:sdtPr>
                <w:id w:val="-1697994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69C0" w:rsidRPr="004969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969C0">
              <w:t>Other (please specify)</w:t>
            </w:r>
          </w:p>
        </w:tc>
      </w:tr>
      <w:tr w:rsidR="00A543E6" w14:paraId="20426554" w14:textId="77777777" w:rsidTr="00EE406A">
        <w:tc>
          <w:tcPr>
            <w:tcW w:w="3246" w:type="dxa"/>
          </w:tcPr>
          <w:p w14:paraId="2A64651F" w14:textId="14F35D81" w:rsidR="00A543E6" w:rsidRDefault="00A543E6" w:rsidP="00A543E6">
            <w:pPr>
              <w:spacing w:line="20" w:lineRule="atLeast"/>
            </w:pPr>
            <w:r>
              <w:t>Date of birth</w:t>
            </w:r>
          </w:p>
        </w:tc>
        <w:tc>
          <w:tcPr>
            <w:tcW w:w="7229" w:type="dxa"/>
          </w:tcPr>
          <w:p w14:paraId="68881007" w14:textId="77777777" w:rsidR="00A543E6" w:rsidRDefault="00A543E6" w:rsidP="00A543E6">
            <w:pPr>
              <w:spacing w:line="20" w:lineRule="atLeast"/>
            </w:pPr>
          </w:p>
        </w:tc>
      </w:tr>
      <w:tr w:rsidR="00A543E6" w14:paraId="6458AEE9" w14:textId="77777777" w:rsidTr="00EE406A">
        <w:tc>
          <w:tcPr>
            <w:tcW w:w="3246" w:type="dxa"/>
          </w:tcPr>
          <w:p w14:paraId="2BA0D8BE" w14:textId="6C993F99" w:rsidR="00A543E6" w:rsidRDefault="00A543E6" w:rsidP="00A543E6">
            <w:pPr>
              <w:spacing w:line="20" w:lineRule="atLeast"/>
            </w:pPr>
            <w:r>
              <w:t>NHS number</w:t>
            </w:r>
          </w:p>
        </w:tc>
        <w:tc>
          <w:tcPr>
            <w:tcW w:w="7229" w:type="dxa"/>
          </w:tcPr>
          <w:p w14:paraId="54A7B50F" w14:textId="77777777" w:rsidR="00A543E6" w:rsidRDefault="00A543E6" w:rsidP="00A543E6">
            <w:pPr>
              <w:spacing w:line="20" w:lineRule="atLeast"/>
            </w:pPr>
          </w:p>
        </w:tc>
      </w:tr>
      <w:tr w:rsidR="00A543E6" w14:paraId="46BE8E6A" w14:textId="77777777" w:rsidTr="00EE406A">
        <w:trPr>
          <w:trHeight w:val="269"/>
        </w:trPr>
        <w:tc>
          <w:tcPr>
            <w:tcW w:w="3246" w:type="dxa"/>
          </w:tcPr>
          <w:p w14:paraId="38168FDE" w14:textId="439BC022" w:rsidR="00A543E6" w:rsidRDefault="00A543E6" w:rsidP="00A543E6">
            <w:pPr>
              <w:spacing w:line="20" w:lineRule="atLeast"/>
            </w:pPr>
            <w:r>
              <w:t>Address</w:t>
            </w:r>
          </w:p>
        </w:tc>
        <w:tc>
          <w:tcPr>
            <w:tcW w:w="7229" w:type="dxa"/>
          </w:tcPr>
          <w:p w14:paraId="5499FB15" w14:textId="77777777" w:rsidR="00A543E6" w:rsidRDefault="00A543E6" w:rsidP="00A543E6">
            <w:pPr>
              <w:spacing w:line="20" w:lineRule="atLeast"/>
            </w:pPr>
          </w:p>
        </w:tc>
      </w:tr>
      <w:tr w:rsidR="00A543E6" w14:paraId="19B421A1" w14:textId="77777777" w:rsidTr="00EE406A">
        <w:tc>
          <w:tcPr>
            <w:tcW w:w="3246" w:type="dxa"/>
          </w:tcPr>
          <w:p w14:paraId="49224490" w14:textId="207E60E5" w:rsidR="00A543E6" w:rsidRDefault="00A543E6" w:rsidP="00A543E6">
            <w:pPr>
              <w:spacing w:line="20" w:lineRule="atLeast"/>
            </w:pPr>
            <w:r>
              <w:t>Postcode</w:t>
            </w:r>
          </w:p>
        </w:tc>
        <w:tc>
          <w:tcPr>
            <w:tcW w:w="7229" w:type="dxa"/>
          </w:tcPr>
          <w:p w14:paraId="42AD2945" w14:textId="77777777" w:rsidR="00A543E6" w:rsidRDefault="00A543E6" w:rsidP="00A543E6">
            <w:pPr>
              <w:spacing w:line="20" w:lineRule="atLeast"/>
            </w:pPr>
          </w:p>
        </w:tc>
      </w:tr>
      <w:tr w:rsidR="00A543E6" w14:paraId="3FB34BEC" w14:textId="77777777" w:rsidTr="00EE406A">
        <w:tc>
          <w:tcPr>
            <w:tcW w:w="3246" w:type="dxa"/>
          </w:tcPr>
          <w:p w14:paraId="47BFC726" w14:textId="3DC56BA1" w:rsidR="00A543E6" w:rsidRDefault="00A543E6" w:rsidP="00A543E6">
            <w:pPr>
              <w:spacing w:line="20" w:lineRule="atLeast"/>
            </w:pPr>
            <w:r>
              <w:t>Telephone no</w:t>
            </w:r>
          </w:p>
        </w:tc>
        <w:tc>
          <w:tcPr>
            <w:tcW w:w="7229" w:type="dxa"/>
          </w:tcPr>
          <w:p w14:paraId="2347D945" w14:textId="77777777" w:rsidR="00A543E6" w:rsidRDefault="00A543E6" w:rsidP="00A543E6">
            <w:pPr>
              <w:spacing w:line="20" w:lineRule="atLeast"/>
            </w:pPr>
          </w:p>
        </w:tc>
      </w:tr>
      <w:tr w:rsidR="00A543E6" w14:paraId="413BADD6" w14:textId="77777777" w:rsidTr="00EE406A">
        <w:tc>
          <w:tcPr>
            <w:tcW w:w="3246" w:type="dxa"/>
          </w:tcPr>
          <w:p w14:paraId="7F5143CD" w14:textId="59BED342" w:rsidR="00A543E6" w:rsidRPr="00A543E6" w:rsidRDefault="00A543E6" w:rsidP="00A543E6">
            <w:pPr>
              <w:spacing w:line="20" w:lineRule="atLeast"/>
            </w:pPr>
            <w:r w:rsidRPr="00A543E6">
              <w:t>Mobile no</w:t>
            </w:r>
          </w:p>
        </w:tc>
        <w:tc>
          <w:tcPr>
            <w:tcW w:w="7229" w:type="dxa"/>
          </w:tcPr>
          <w:p w14:paraId="6BA31897" w14:textId="77777777" w:rsidR="00A543E6" w:rsidRDefault="00A543E6" w:rsidP="00A543E6">
            <w:pPr>
              <w:spacing w:line="20" w:lineRule="atLeast"/>
            </w:pPr>
          </w:p>
        </w:tc>
      </w:tr>
      <w:tr w:rsidR="00A543E6" w14:paraId="1AFDA09B" w14:textId="77777777" w:rsidTr="00EE406A">
        <w:tc>
          <w:tcPr>
            <w:tcW w:w="3246" w:type="dxa"/>
          </w:tcPr>
          <w:p w14:paraId="6A4B7DB3" w14:textId="08BB67AB" w:rsidR="00A543E6" w:rsidRPr="00A543E6" w:rsidRDefault="00A543E6" w:rsidP="00A543E6">
            <w:pPr>
              <w:spacing w:line="20" w:lineRule="atLeast"/>
            </w:pPr>
            <w:r w:rsidRPr="00A543E6">
              <w:t>Email</w:t>
            </w:r>
          </w:p>
        </w:tc>
        <w:tc>
          <w:tcPr>
            <w:tcW w:w="7229" w:type="dxa"/>
          </w:tcPr>
          <w:p w14:paraId="6D22364F" w14:textId="77777777" w:rsidR="00A543E6" w:rsidRDefault="00A543E6" w:rsidP="00A543E6">
            <w:pPr>
              <w:spacing w:line="20" w:lineRule="atLeast"/>
            </w:pPr>
          </w:p>
        </w:tc>
      </w:tr>
      <w:tr w:rsidR="004969C0" w14:paraId="33A5131A" w14:textId="77777777" w:rsidTr="00EE406A">
        <w:tc>
          <w:tcPr>
            <w:tcW w:w="3246" w:type="dxa"/>
          </w:tcPr>
          <w:p w14:paraId="63E9AC45" w14:textId="1654D36D" w:rsidR="004969C0" w:rsidRPr="00A543E6" w:rsidRDefault="004969C0" w:rsidP="004969C0">
            <w:pPr>
              <w:spacing w:line="20" w:lineRule="atLeast"/>
            </w:pPr>
            <w:r>
              <w:t>If you live in a care home, what type of care do you receive?</w:t>
            </w:r>
          </w:p>
        </w:tc>
        <w:tc>
          <w:tcPr>
            <w:tcW w:w="7229" w:type="dxa"/>
          </w:tcPr>
          <w:p w14:paraId="79C4AED6" w14:textId="77777777" w:rsidR="00EE406A" w:rsidRDefault="00000000" w:rsidP="004969C0">
            <w:pPr>
              <w:spacing w:line="20" w:lineRule="atLeast"/>
            </w:pPr>
            <w:sdt>
              <w:sdtPr>
                <w:id w:val="-1534882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69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969C0">
              <w:t>nursing</w:t>
            </w:r>
          </w:p>
          <w:p w14:paraId="1682D153" w14:textId="2F305695" w:rsidR="004969C0" w:rsidRDefault="00000000" w:rsidP="004969C0">
            <w:pPr>
              <w:spacing w:line="20" w:lineRule="atLeast"/>
            </w:pPr>
            <w:sdt>
              <w:sdtPr>
                <w:id w:val="535392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69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969C0">
              <w:t xml:space="preserve">residential </w:t>
            </w:r>
          </w:p>
        </w:tc>
      </w:tr>
      <w:tr w:rsidR="0094738C" w14:paraId="2E287E0C" w14:textId="77777777" w:rsidTr="00EE406A">
        <w:tc>
          <w:tcPr>
            <w:tcW w:w="3246" w:type="dxa"/>
          </w:tcPr>
          <w:p w14:paraId="3532BE26" w14:textId="0AAF0509" w:rsidR="0094738C" w:rsidRDefault="0094738C" w:rsidP="004969C0">
            <w:pPr>
              <w:spacing w:line="20" w:lineRule="atLeast"/>
            </w:pPr>
            <w:r>
              <w:t>How do you travel to hospital appointments?</w:t>
            </w:r>
          </w:p>
        </w:tc>
        <w:tc>
          <w:tcPr>
            <w:tcW w:w="7229" w:type="dxa"/>
          </w:tcPr>
          <w:p w14:paraId="45B9A8C1" w14:textId="0002338D" w:rsidR="0094738C" w:rsidRDefault="00000000" w:rsidP="0094738C">
            <w:pPr>
              <w:spacing w:line="20" w:lineRule="atLeast"/>
            </w:pPr>
            <w:sdt>
              <w:sdtPr>
                <w:id w:val="1019822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73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4738C">
              <w:t>own transport</w:t>
            </w:r>
          </w:p>
          <w:p w14:paraId="715C7AB0" w14:textId="77777777" w:rsidR="0094738C" w:rsidRDefault="00000000" w:rsidP="0094738C">
            <w:pPr>
              <w:spacing w:line="20" w:lineRule="atLeast"/>
            </w:pPr>
            <w:sdt>
              <w:sdtPr>
                <w:id w:val="-1957244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73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4738C">
              <w:t>bus/</w:t>
            </w:r>
            <w:proofErr w:type="gramStart"/>
            <w:r w:rsidR="0094738C">
              <w:t>taxi</w:t>
            </w:r>
            <w:proofErr w:type="gramEnd"/>
          </w:p>
          <w:p w14:paraId="2351EC01" w14:textId="31ECA573" w:rsidR="0094738C" w:rsidRDefault="00000000" w:rsidP="0094738C">
            <w:pPr>
              <w:spacing w:line="20" w:lineRule="atLeast"/>
            </w:pPr>
            <w:sdt>
              <w:sdtPr>
                <w:id w:val="129449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73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4738C">
              <w:t>hospital transport</w:t>
            </w:r>
          </w:p>
          <w:p w14:paraId="76B58E7E" w14:textId="6B923295" w:rsidR="0094738C" w:rsidRDefault="00000000" w:rsidP="0094738C">
            <w:pPr>
              <w:spacing w:line="20" w:lineRule="atLeast"/>
            </w:pPr>
            <w:sdt>
              <w:sdtPr>
                <w:id w:val="-1277937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73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4738C">
              <w:t>other</w:t>
            </w:r>
          </w:p>
        </w:tc>
      </w:tr>
    </w:tbl>
    <w:p w14:paraId="333CB76E" w14:textId="3ADFDC4C" w:rsidR="004969C0" w:rsidRDefault="004969C0" w:rsidP="00163972">
      <w:pPr>
        <w:pStyle w:val="Heading2"/>
      </w:pPr>
      <w:r>
        <w:t>Your next of kin</w:t>
      </w:r>
    </w:p>
    <w:tbl>
      <w:tblPr>
        <w:tblStyle w:val="TableGrid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246"/>
        <w:gridCol w:w="7229"/>
      </w:tblGrid>
      <w:tr w:rsidR="004969C0" w14:paraId="54B71FD2" w14:textId="77777777" w:rsidTr="00EE406A">
        <w:tc>
          <w:tcPr>
            <w:tcW w:w="3246" w:type="dxa"/>
          </w:tcPr>
          <w:p w14:paraId="7FFAB447" w14:textId="66761703" w:rsidR="004969C0" w:rsidRPr="00A543E6" w:rsidRDefault="004969C0" w:rsidP="009206D0">
            <w:pPr>
              <w:spacing w:line="20" w:lineRule="atLeast"/>
            </w:pPr>
            <w:r>
              <w:t>Name</w:t>
            </w:r>
          </w:p>
        </w:tc>
        <w:tc>
          <w:tcPr>
            <w:tcW w:w="7229" w:type="dxa"/>
          </w:tcPr>
          <w:p w14:paraId="4FE30EAF" w14:textId="77777777" w:rsidR="004969C0" w:rsidRDefault="004969C0" w:rsidP="009206D0">
            <w:pPr>
              <w:spacing w:line="20" w:lineRule="atLeast"/>
            </w:pPr>
          </w:p>
        </w:tc>
      </w:tr>
      <w:tr w:rsidR="004969C0" w14:paraId="0A51C0B8" w14:textId="77777777" w:rsidTr="00EE406A">
        <w:tc>
          <w:tcPr>
            <w:tcW w:w="3246" w:type="dxa"/>
          </w:tcPr>
          <w:p w14:paraId="104CA9BD" w14:textId="37FFFF82" w:rsidR="004969C0" w:rsidRPr="00A543E6" w:rsidRDefault="004969C0" w:rsidP="009206D0">
            <w:pPr>
              <w:spacing w:line="20" w:lineRule="atLeast"/>
            </w:pPr>
            <w:r>
              <w:t>Phone number</w:t>
            </w:r>
          </w:p>
        </w:tc>
        <w:tc>
          <w:tcPr>
            <w:tcW w:w="7229" w:type="dxa"/>
          </w:tcPr>
          <w:p w14:paraId="68186118" w14:textId="77777777" w:rsidR="004969C0" w:rsidRDefault="004969C0" w:rsidP="009206D0">
            <w:pPr>
              <w:spacing w:line="20" w:lineRule="atLeast"/>
            </w:pPr>
          </w:p>
        </w:tc>
      </w:tr>
      <w:tr w:rsidR="004969C0" w14:paraId="350E1FFA" w14:textId="77777777" w:rsidTr="00EE406A">
        <w:tc>
          <w:tcPr>
            <w:tcW w:w="3246" w:type="dxa"/>
          </w:tcPr>
          <w:p w14:paraId="7D5B1501" w14:textId="6FE497F5" w:rsidR="004969C0" w:rsidRPr="00A543E6" w:rsidRDefault="004969C0" w:rsidP="009206D0">
            <w:pPr>
              <w:spacing w:line="20" w:lineRule="atLeast"/>
            </w:pPr>
            <w:r>
              <w:t>Email</w:t>
            </w:r>
          </w:p>
        </w:tc>
        <w:tc>
          <w:tcPr>
            <w:tcW w:w="7229" w:type="dxa"/>
          </w:tcPr>
          <w:p w14:paraId="2A41B01D" w14:textId="77777777" w:rsidR="004969C0" w:rsidRDefault="004969C0" w:rsidP="009206D0">
            <w:pPr>
              <w:spacing w:line="20" w:lineRule="atLeast"/>
            </w:pPr>
          </w:p>
        </w:tc>
      </w:tr>
      <w:tr w:rsidR="004969C0" w14:paraId="55E4E10F" w14:textId="77777777" w:rsidTr="00EE406A">
        <w:tc>
          <w:tcPr>
            <w:tcW w:w="3246" w:type="dxa"/>
          </w:tcPr>
          <w:p w14:paraId="79ED92AF" w14:textId="780F0C43" w:rsidR="004969C0" w:rsidRPr="00A543E6" w:rsidRDefault="004969C0" w:rsidP="009206D0">
            <w:pPr>
              <w:spacing w:line="20" w:lineRule="atLeast"/>
            </w:pPr>
            <w:r>
              <w:t>Their relationship to you (e.g. your spouse or child)</w:t>
            </w:r>
          </w:p>
        </w:tc>
        <w:tc>
          <w:tcPr>
            <w:tcW w:w="7229" w:type="dxa"/>
          </w:tcPr>
          <w:p w14:paraId="2A212DC0" w14:textId="77777777" w:rsidR="004969C0" w:rsidRDefault="004969C0" w:rsidP="009206D0">
            <w:pPr>
              <w:spacing w:line="20" w:lineRule="atLeast"/>
            </w:pPr>
          </w:p>
        </w:tc>
      </w:tr>
    </w:tbl>
    <w:p w14:paraId="2B69DDA5" w14:textId="691D5789" w:rsidR="004969C0" w:rsidRDefault="005E1713" w:rsidP="00456E18">
      <w:pPr>
        <w:spacing w:before="120" w:after="0" w:line="20" w:lineRule="atLeast"/>
        <w:rPr>
          <w:b/>
          <w:bCs/>
        </w:rPr>
      </w:pPr>
      <w:r>
        <w:rPr>
          <w:b/>
          <w:bCs/>
        </w:rPr>
        <w:t>Contacting you</w:t>
      </w:r>
    </w:p>
    <w:tbl>
      <w:tblPr>
        <w:tblStyle w:val="TableGrid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246"/>
        <w:gridCol w:w="7229"/>
      </w:tblGrid>
      <w:tr w:rsidR="005E1713" w14:paraId="2FDA3016" w14:textId="77777777" w:rsidTr="00EE406A">
        <w:tc>
          <w:tcPr>
            <w:tcW w:w="3246" w:type="dxa"/>
          </w:tcPr>
          <w:p w14:paraId="1D5441E5" w14:textId="619BA988" w:rsidR="005E1713" w:rsidRDefault="005E1713" w:rsidP="009206D0">
            <w:pPr>
              <w:spacing w:line="20" w:lineRule="atLeast"/>
            </w:pPr>
            <w:r>
              <w:t>How would you prefer we contact you?</w:t>
            </w:r>
          </w:p>
        </w:tc>
        <w:tc>
          <w:tcPr>
            <w:tcW w:w="7229" w:type="dxa"/>
          </w:tcPr>
          <w:p w14:paraId="4470A0EB" w14:textId="60B28EAD" w:rsidR="005E1713" w:rsidRDefault="00000000" w:rsidP="0094738C">
            <w:pPr>
              <w:spacing w:line="20" w:lineRule="atLeast"/>
            </w:pPr>
            <w:sdt>
              <w:sdtPr>
                <w:id w:val="572241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171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E1713">
              <w:t>home phone</w:t>
            </w:r>
            <w:r w:rsidR="0094738C">
              <w:t xml:space="preserve">          </w:t>
            </w:r>
            <w:sdt>
              <w:sdtPr>
                <w:id w:val="-1021159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171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E1713">
              <w:t xml:space="preserve">mobile phone </w:t>
            </w:r>
            <w:r w:rsidR="0094738C">
              <w:t xml:space="preserve">         </w:t>
            </w:r>
            <w:sdt>
              <w:sdtPr>
                <w:id w:val="-1254813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171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E1713">
              <w:t xml:space="preserve">email </w:t>
            </w:r>
          </w:p>
        </w:tc>
      </w:tr>
      <w:tr w:rsidR="005E1713" w14:paraId="21EBAE9E" w14:textId="77777777" w:rsidTr="00EE406A">
        <w:tc>
          <w:tcPr>
            <w:tcW w:w="3246" w:type="dxa"/>
          </w:tcPr>
          <w:p w14:paraId="6073983A" w14:textId="03FF42F2" w:rsidR="005E1713" w:rsidRDefault="005E1713" w:rsidP="009206D0">
            <w:pPr>
              <w:spacing w:line="20" w:lineRule="atLeast"/>
            </w:pPr>
            <w:r>
              <w:t xml:space="preserve">Who </w:t>
            </w:r>
            <w:r w:rsidR="00EE406A">
              <w:t>should we</w:t>
            </w:r>
            <w:r>
              <w:t xml:space="preserve"> contact to arrange appointments or to discuss your referral?</w:t>
            </w:r>
          </w:p>
        </w:tc>
        <w:tc>
          <w:tcPr>
            <w:tcW w:w="7229" w:type="dxa"/>
          </w:tcPr>
          <w:p w14:paraId="310FE287" w14:textId="6F4E5E78" w:rsidR="00EE406A" w:rsidRDefault="00000000" w:rsidP="009206D0">
            <w:pPr>
              <w:spacing w:line="20" w:lineRule="atLeast"/>
            </w:pPr>
            <w:sdt>
              <w:sdtPr>
                <w:id w:val="109476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53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E1713">
              <w:t xml:space="preserve">me  </w:t>
            </w:r>
          </w:p>
          <w:p w14:paraId="396F88F3" w14:textId="77777777" w:rsidR="00EE406A" w:rsidRDefault="00000000" w:rsidP="009206D0">
            <w:pPr>
              <w:spacing w:line="20" w:lineRule="atLeast"/>
            </w:pPr>
            <w:sdt>
              <w:sdtPr>
                <w:id w:val="161281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171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E1713">
              <w:t>my next of kin</w:t>
            </w:r>
          </w:p>
          <w:p w14:paraId="4DA3D9E9" w14:textId="06E5B410" w:rsidR="005E1713" w:rsidRDefault="00000000" w:rsidP="009206D0">
            <w:pPr>
              <w:spacing w:line="20" w:lineRule="atLeast"/>
            </w:pPr>
            <w:sdt>
              <w:sdtPr>
                <w:id w:val="-1574273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171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E1713">
              <w:t>someone else</w:t>
            </w:r>
          </w:p>
        </w:tc>
      </w:tr>
      <w:tr w:rsidR="005E1713" w14:paraId="02F47435" w14:textId="77777777" w:rsidTr="00EE406A">
        <w:tc>
          <w:tcPr>
            <w:tcW w:w="3246" w:type="dxa"/>
          </w:tcPr>
          <w:p w14:paraId="6996973F" w14:textId="77777777" w:rsidR="005E1713" w:rsidRDefault="005E1713" w:rsidP="009206D0">
            <w:pPr>
              <w:spacing w:line="20" w:lineRule="atLeast"/>
            </w:pPr>
            <w:r>
              <w:t>If someone else, please give their details here</w:t>
            </w:r>
          </w:p>
        </w:tc>
        <w:tc>
          <w:tcPr>
            <w:tcW w:w="7229" w:type="dxa"/>
          </w:tcPr>
          <w:p w14:paraId="51354066" w14:textId="77777777" w:rsidR="005E1713" w:rsidRDefault="005E1713" w:rsidP="009206D0">
            <w:pPr>
              <w:spacing w:line="20" w:lineRule="atLeast"/>
            </w:pPr>
          </w:p>
        </w:tc>
      </w:tr>
    </w:tbl>
    <w:p w14:paraId="5920A7E9" w14:textId="2D6C1B79" w:rsidR="005E1713" w:rsidRPr="008E4695" w:rsidRDefault="005E1713" w:rsidP="00163972">
      <w:pPr>
        <w:pStyle w:val="Heading2"/>
      </w:pPr>
      <w:r>
        <w:lastRenderedPageBreak/>
        <w:t>Your GP</w:t>
      </w:r>
      <w:r w:rsidR="00A453A4">
        <w:t xml:space="preserve"> &amp; other healthcare professionals</w:t>
      </w:r>
    </w:p>
    <w:tbl>
      <w:tblPr>
        <w:tblStyle w:val="TableGrid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671"/>
        <w:gridCol w:w="6804"/>
      </w:tblGrid>
      <w:tr w:rsidR="00A453A4" w14:paraId="609F3FA6" w14:textId="77777777" w:rsidTr="00A453A4">
        <w:tc>
          <w:tcPr>
            <w:tcW w:w="3671" w:type="dxa"/>
          </w:tcPr>
          <w:p w14:paraId="54D67ACC" w14:textId="6BF794EC" w:rsidR="00A453A4" w:rsidRDefault="00A453A4" w:rsidP="009206D0">
            <w:pPr>
              <w:spacing w:line="20" w:lineRule="atLeast"/>
            </w:pPr>
            <w:r>
              <w:t>GP name</w:t>
            </w:r>
          </w:p>
        </w:tc>
        <w:tc>
          <w:tcPr>
            <w:tcW w:w="6804" w:type="dxa"/>
          </w:tcPr>
          <w:p w14:paraId="4331C631" w14:textId="54A05D1F" w:rsidR="00A453A4" w:rsidRDefault="00A453A4" w:rsidP="009206D0">
            <w:pPr>
              <w:spacing w:line="20" w:lineRule="atLeast"/>
            </w:pPr>
          </w:p>
        </w:tc>
      </w:tr>
      <w:tr w:rsidR="00A453A4" w14:paraId="295338A0" w14:textId="77777777" w:rsidTr="00A453A4">
        <w:tc>
          <w:tcPr>
            <w:tcW w:w="3671" w:type="dxa"/>
          </w:tcPr>
          <w:p w14:paraId="5859B1AC" w14:textId="5F8D3513" w:rsidR="00A453A4" w:rsidRDefault="00A453A4" w:rsidP="009206D0">
            <w:pPr>
              <w:spacing w:line="20" w:lineRule="atLeast"/>
            </w:pPr>
            <w:r>
              <w:t>GP address</w:t>
            </w:r>
          </w:p>
        </w:tc>
        <w:tc>
          <w:tcPr>
            <w:tcW w:w="6804" w:type="dxa"/>
          </w:tcPr>
          <w:p w14:paraId="5C2D95F7" w14:textId="4425501E" w:rsidR="00A453A4" w:rsidRDefault="00A453A4" w:rsidP="009206D0">
            <w:pPr>
              <w:spacing w:line="20" w:lineRule="atLeast"/>
            </w:pPr>
          </w:p>
        </w:tc>
      </w:tr>
      <w:tr w:rsidR="00A453A4" w14:paraId="13BDB9AE" w14:textId="77777777" w:rsidTr="00A453A4">
        <w:tc>
          <w:tcPr>
            <w:tcW w:w="3671" w:type="dxa"/>
          </w:tcPr>
          <w:p w14:paraId="188C61CE" w14:textId="6FF57919" w:rsidR="00A453A4" w:rsidRDefault="00A453A4" w:rsidP="005E1713">
            <w:pPr>
              <w:spacing w:line="20" w:lineRule="atLeast"/>
            </w:pPr>
            <w:r>
              <w:t>GP practice name</w:t>
            </w:r>
          </w:p>
        </w:tc>
        <w:tc>
          <w:tcPr>
            <w:tcW w:w="6804" w:type="dxa"/>
          </w:tcPr>
          <w:p w14:paraId="5C90ED6E" w14:textId="3E2A4BA1" w:rsidR="00A453A4" w:rsidRDefault="00A453A4" w:rsidP="005E1713">
            <w:pPr>
              <w:spacing w:line="20" w:lineRule="atLeast"/>
            </w:pPr>
          </w:p>
        </w:tc>
      </w:tr>
      <w:tr w:rsidR="00A453A4" w14:paraId="6A2CF7D6" w14:textId="77777777" w:rsidTr="00A453A4">
        <w:tc>
          <w:tcPr>
            <w:tcW w:w="3671" w:type="dxa"/>
          </w:tcPr>
          <w:p w14:paraId="51EF5973" w14:textId="7FCAADDB" w:rsidR="00A453A4" w:rsidRDefault="00A453A4" w:rsidP="005E1713">
            <w:pPr>
              <w:spacing w:line="20" w:lineRule="atLeast"/>
            </w:pPr>
            <w:r>
              <w:t>GP Telephone no</w:t>
            </w:r>
          </w:p>
        </w:tc>
        <w:tc>
          <w:tcPr>
            <w:tcW w:w="6804" w:type="dxa"/>
          </w:tcPr>
          <w:p w14:paraId="66477EFF" w14:textId="72211E38" w:rsidR="00A453A4" w:rsidRDefault="00A453A4" w:rsidP="005E1713">
            <w:pPr>
              <w:spacing w:line="20" w:lineRule="atLeast"/>
            </w:pPr>
          </w:p>
        </w:tc>
      </w:tr>
      <w:tr w:rsidR="00A453A4" w14:paraId="4A82A6D5" w14:textId="77777777" w:rsidTr="00A453A4">
        <w:tc>
          <w:tcPr>
            <w:tcW w:w="3671" w:type="dxa"/>
          </w:tcPr>
          <w:p w14:paraId="274A4556" w14:textId="6639A384" w:rsidR="00A453A4" w:rsidRDefault="00A453A4" w:rsidP="005E1713">
            <w:pPr>
              <w:spacing w:line="20" w:lineRule="atLeast"/>
            </w:pPr>
            <w:r>
              <w:t>Do you currently have an occupational therapist (OT) or physiotherapist helping you?</w:t>
            </w:r>
          </w:p>
        </w:tc>
        <w:tc>
          <w:tcPr>
            <w:tcW w:w="6804" w:type="dxa"/>
          </w:tcPr>
          <w:p w14:paraId="295CD6F6" w14:textId="2AFBBF14" w:rsidR="00A453A4" w:rsidRDefault="00000000" w:rsidP="00A453A4">
            <w:pPr>
              <w:spacing w:line="20" w:lineRule="atLeast"/>
            </w:pPr>
            <w:sdt>
              <w:sdtPr>
                <w:id w:val="869574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53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453A4">
              <w:t xml:space="preserve">yes - </w:t>
            </w:r>
            <w:proofErr w:type="gramStart"/>
            <w:r w:rsidR="00A453A4">
              <w:t>physiotherapist</w:t>
            </w:r>
            <w:proofErr w:type="gramEnd"/>
          </w:p>
          <w:p w14:paraId="69AF5F06" w14:textId="487E3CC1" w:rsidR="00A453A4" w:rsidRDefault="00000000" w:rsidP="00A453A4">
            <w:pPr>
              <w:spacing w:line="20" w:lineRule="atLeast"/>
            </w:pPr>
            <w:sdt>
              <w:sdtPr>
                <w:id w:val="-1427798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53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453A4">
              <w:t xml:space="preserve">yes - occupational </w:t>
            </w:r>
            <w:proofErr w:type="gramStart"/>
            <w:r w:rsidR="00A453A4">
              <w:t>therapist</w:t>
            </w:r>
            <w:proofErr w:type="gramEnd"/>
          </w:p>
          <w:p w14:paraId="2BAFBFDE" w14:textId="5B2709F9" w:rsidR="00A453A4" w:rsidRDefault="00000000" w:rsidP="00A453A4">
            <w:pPr>
              <w:spacing w:line="20" w:lineRule="atLeast"/>
            </w:pPr>
            <w:sdt>
              <w:sdtPr>
                <w:id w:val="-456268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53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453A4">
              <w:t>yes - both physiotherapist and occupational therapist</w:t>
            </w:r>
          </w:p>
          <w:p w14:paraId="6EE10B7D" w14:textId="70170076" w:rsidR="00A453A4" w:rsidRDefault="00000000" w:rsidP="00A453A4">
            <w:pPr>
              <w:spacing w:line="20" w:lineRule="atLeast"/>
            </w:pPr>
            <w:sdt>
              <w:sdtPr>
                <w:id w:val="-909461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53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453A4">
              <w:t>no</w:t>
            </w:r>
          </w:p>
        </w:tc>
      </w:tr>
      <w:tr w:rsidR="00A453A4" w14:paraId="57F6ABF1" w14:textId="77777777" w:rsidTr="00A453A4">
        <w:tc>
          <w:tcPr>
            <w:tcW w:w="3671" w:type="dxa"/>
          </w:tcPr>
          <w:p w14:paraId="15B20ABD" w14:textId="31214B95" w:rsidR="00A453A4" w:rsidRDefault="00A453A4" w:rsidP="005E1713">
            <w:pPr>
              <w:spacing w:line="20" w:lineRule="atLeast"/>
            </w:pPr>
            <w:r>
              <w:t>If yes, please provide their name(s) and contact details</w:t>
            </w:r>
          </w:p>
        </w:tc>
        <w:tc>
          <w:tcPr>
            <w:tcW w:w="6804" w:type="dxa"/>
          </w:tcPr>
          <w:p w14:paraId="030E559A" w14:textId="77777777" w:rsidR="00A453A4" w:rsidRDefault="00A453A4" w:rsidP="005E1713">
            <w:pPr>
              <w:spacing w:line="20" w:lineRule="atLeast"/>
            </w:pPr>
          </w:p>
        </w:tc>
      </w:tr>
    </w:tbl>
    <w:p w14:paraId="4B16C077" w14:textId="17AC0569" w:rsidR="00027257" w:rsidRDefault="000C1A79" w:rsidP="00163972">
      <w:pPr>
        <w:pStyle w:val="Heading2"/>
      </w:pPr>
      <w:r>
        <w:t xml:space="preserve">Your wheelchair </w:t>
      </w:r>
      <w:proofErr w:type="gramStart"/>
      <w:r>
        <w:t>needs</w:t>
      </w:r>
      <w:proofErr w:type="gramEnd"/>
    </w:p>
    <w:p w14:paraId="46BA91E3" w14:textId="4226C880" w:rsidR="000C1A79" w:rsidRPr="006C4A8A" w:rsidRDefault="000C1A79" w:rsidP="006C4A8A">
      <w:pPr>
        <w:pStyle w:val="ListParagraph"/>
        <w:numPr>
          <w:ilvl w:val="0"/>
          <w:numId w:val="2"/>
        </w:numPr>
        <w:spacing w:after="0" w:line="20" w:lineRule="atLeast"/>
        <w:rPr>
          <w:i/>
          <w:iCs/>
        </w:rPr>
      </w:pPr>
      <w:r w:rsidRPr="006C4A8A">
        <w:rPr>
          <w:i/>
          <w:iCs/>
        </w:rPr>
        <w:t>An attendant wheelchair is one that someone else pushes you in. It has small wheels at the back.</w:t>
      </w:r>
    </w:p>
    <w:p w14:paraId="0140229F" w14:textId="110B0FE2" w:rsidR="000C1A79" w:rsidRPr="006C4A8A" w:rsidRDefault="000C1A79" w:rsidP="006C4A8A">
      <w:pPr>
        <w:pStyle w:val="ListParagraph"/>
        <w:numPr>
          <w:ilvl w:val="0"/>
          <w:numId w:val="2"/>
        </w:numPr>
        <w:spacing w:after="0" w:line="20" w:lineRule="atLeast"/>
        <w:rPr>
          <w:i/>
          <w:iCs/>
        </w:rPr>
      </w:pPr>
      <w:r w:rsidRPr="006C4A8A">
        <w:rPr>
          <w:i/>
          <w:iCs/>
        </w:rPr>
        <w:t>A self-propelled wheelchair is one that you can push yourself or you can be pushed by someone else. It has larger wheels at the back.</w:t>
      </w:r>
    </w:p>
    <w:p w14:paraId="01F6608C" w14:textId="685E99DA" w:rsidR="000C1A79" w:rsidRPr="006C4A8A" w:rsidRDefault="000C1A79" w:rsidP="006C4A8A">
      <w:pPr>
        <w:pStyle w:val="ListParagraph"/>
        <w:numPr>
          <w:ilvl w:val="0"/>
          <w:numId w:val="2"/>
        </w:numPr>
        <w:spacing w:after="0" w:line="20" w:lineRule="atLeast"/>
        <w:rPr>
          <w:i/>
          <w:iCs/>
        </w:rPr>
      </w:pPr>
      <w:r w:rsidRPr="006C4A8A">
        <w:rPr>
          <w:i/>
          <w:iCs/>
        </w:rPr>
        <w:t xml:space="preserve">A powered or electric wheelchair has a </w:t>
      </w:r>
      <w:proofErr w:type="gramStart"/>
      <w:r w:rsidRPr="006C4A8A">
        <w:rPr>
          <w:i/>
          <w:iCs/>
        </w:rPr>
        <w:t>battery</w:t>
      </w:r>
      <w:proofErr w:type="gramEnd"/>
      <w:r w:rsidRPr="006C4A8A">
        <w:rPr>
          <w:i/>
          <w:iCs/>
        </w:rPr>
        <w:t xml:space="preserve"> and you drive it using a joystick.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04"/>
        <w:gridCol w:w="7332"/>
      </w:tblGrid>
      <w:tr w:rsidR="00A71762" w:rsidRPr="004969C0" w14:paraId="102B82E3" w14:textId="77777777" w:rsidTr="00EE406A">
        <w:tc>
          <w:tcPr>
            <w:tcW w:w="3104" w:type="dxa"/>
          </w:tcPr>
          <w:p w14:paraId="07258E57" w14:textId="504E806A" w:rsidR="00A71762" w:rsidRPr="004969C0" w:rsidRDefault="004969C0" w:rsidP="00456E18">
            <w:pPr>
              <w:spacing w:line="20" w:lineRule="atLeast"/>
            </w:pPr>
            <w:r w:rsidRPr="004969C0">
              <w:t>Do you already have a wheelchair?</w:t>
            </w:r>
          </w:p>
        </w:tc>
        <w:tc>
          <w:tcPr>
            <w:tcW w:w="7332" w:type="dxa"/>
          </w:tcPr>
          <w:p w14:paraId="132D12BB" w14:textId="77777777" w:rsidR="00EE406A" w:rsidRDefault="00000000" w:rsidP="00456E18">
            <w:pPr>
              <w:spacing w:line="20" w:lineRule="atLeast"/>
            </w:pPr>
            <w:sdt>
              <w:sdtPr>
                <w:id w:val="1175379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4BFD" w:rsidRPr="004969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71762" w:rsidRPr="004969C0">
              <w:t xml:space="preserve"> no</w:t>
            </w:r>
          </w:p>
          <w:p w14:paraId="19B85DA6" w14:textId="77777777" w:rsidR="00EE406A" w:rsidRDefault="00000000" w:rsidP="00456E18">
            <w:pPr>
              <w:spacing w:line="20" w:lineRule="atLeast"/>
            </w:pPr>
            <w:sdt>
              <w:sdtPr>
                <w:id w:val="-31037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1762" w:rsidRPr="004969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71762" w:rsidRPr="004969C0">
              <w:t xml:space="preserve">yes – from </w:t>
            </w:r>
            <w:proofErr w:type="gramStart"/>
            <w:r w:rsidR="00A71762" w:rsidRPr="004969C0">
              <w:t>OWS</w:t>
            </w:r>
            <w:proofErr w:type="gramEnd"/>
            <w:r w:rsidR="00A71762" w:rsidRPr="004969C0">
              <w:t xml:space="preserve"> </w:t>
            </w:r>
            <w:r w:rsidR="00A11DD1" w:rsidRPr="004969C0">
              <w:t xml:space="preserve"> </w:t>
            </w:r>
            <w:r w:rsidR="00A71762" w:rsidRPr="004969C0">
              <w:t xml:space="preserve"> </w:t>
            </w:r>
          </w:p>
          <w:p w14:paraId="796E251A" w14:textId="77777777" w:rsidR="00EE406A" w:rsidRDefault="00000000" w:rsidP="00456E18">
            <w:pPr>
              <w:spacing w:line="20" w:lineRule="atLeast"/>
            </w:pPr>
            <w:sdt>
              <w:sdtPr>
                <w:id w:val="-1897724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1762" w:rsidRPr="004969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71762" w:rsidRPr="004969C0">
              <w:t xml:space="preserve">yes – other </w:t>
            </w:r>
            <w:proofErr w:type="gramStart"/>
            <w:r w:rsidR="00A71762" w:rsidRPr="004969C0">
              <w:t>NHS</w:t>
            </w:r>
            <w:proofErr w:type="gramEnd"/>
            <w:r w:rsidR="00A11DD1" w:rsidRPr="004969C0">
              <w:t xml:space="preserve">  </w:t>
            </w:r>
            <w:r w:rsidR="00A71762" w:rsidRPr="004969C0">
              <w:t xml:space="preserve"> </w:t>
            </w:r>
            <w:r w:rsidR="00A11DD1" w:rsidRPr="004969C0">
              <w:t xml:space="preserve">  </w:t>
            </w:r>
            <w:r w:rsidR="00A71762" w:rsidRPr="004969C0">
              <w:t xml:space="preserve"> </w:t>
            </w:r>
          </w:p>
          <w:p w14:paraId="46D262F7" w14:textId="11924857" w:rsidR="00A71762" w:rsidRPr="004969C0" w:rsidRDefault="00000000" w:rsidP="00456E18">
            <w:pPr>
              <w:spacing w:line="20" w:lineRule="atLeast"/>
            </w:pPr>
            <w:sdt>
              <w:sdtPr>
                <w:id w:val="140702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1762" w:rsidRPr="004969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71762" w:rsidRPr="004969C0">
              <w:t xml:space="preserve"> yes – private </w:t>
            </w:r>
            <w:r w:rsidR="00A11DD1" w:rsidRPr="004969C0">
              <w:t xml:space="preserve">             </w:t>
            </w:r>
            <w:r w:rsidR="00A71762" w:rsidRPr="004969C0">
              <w:t xml:space="preserve">  </w:t>
            </w:r>
          </w:p>
        </w:tc>
      </w:tr>
      <w:tr w:rsidR="000C1A79" w:rsidRPr="004969C0" w14:paraId="71D86DDD" w14:textId="77777777" w:rsidTr="00EE406A">
        <w:tc>
          <w:tcPr>
            <w:tcW w:w="3104" w:type="dxa"/>
          </w:tcPr>
          <w:p w14:paraId="336FCD21" w14:textId="0CC9E688" w:rsidR="000C1A79" w:rsidRPr="004969C0" w:rsidRDefault="000C1A79" w:rsidP="000C1A79">
            <w:pPr>
              <w:spacing w:line="20" w:lineRule="atLeast"/>
            </w:pPr>
            <w:r w:rsidRPr="004969C0">
              <w:t>What wheelchair do you have?</w:t>
            </w:r>
          </w:p>
        </w:tc>
        <w:tc>
          <w:tcPr>
            <w:tcW w:w="7332" w:type="dxa"/>
          </w:tcPr>
          <w:p w14:paraId="7E0B7E4C" w14:textId="6EFD01B3" w:rsidR="00EE406A" w:rsidRDefault="00000000" w:rsidP="00EE406A">
            <w:pPr>
              <w:spacing w:line="20" w:lineRule="atLeast"/>
            </w:pPr>
            <w:sdt>
              <w:sdtPr>
                <w:id w:val="1338578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1A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C1A79" w:rsidRPr="004969C0">
              <w:t xml:space="preserve"> self-propelled manual </w:t>
            </w:r>
            <w:r w:rsidR="00EE406A" w:rsidRPr="00EE406A">
              <w:t>wheelchair</w:t>
            </w:r>
          </w:p>
          <w:p w14:paraId="137BD6E6" w14:textId="7B3718D9" w:rsidR="00EE406A" w:rsidRDefault="00000000" w:rsidP="00EE406A">
            <w:pPr>
              <w:spacing w:line="20" w:lineRule="atLeast"/>
            </w:pPr>
            <w:sdt>
              <w:sdtPr>
                <w:id w:val="436564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1A79" w:rsidRPr="004969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E406A">
              <w:t xml:space="preserve"> </w:t>
            </w:r>
            <w:r w:rsidR="000C1A79" w:rsidRPr="004969C0">
              <w:t xml:space="preserve">attendant manual </w:t>
            </w:r>
            <w:r w:rsidR="00EE406A">
              <w:t>wheelchair</w:t>
            </w:r>
            <w:r w:rsidR="000C1A79" w:rsidRPr="004969C0">
              <w:t xml:space="preserve">  </w:t>
            </w:r>
          </w:p>
          <w:p w14:paraId="631D3072" w14:textId="6B472052" w:rsidR="000C1A79" w:rsidRPr="004969C0" w:rsidRDefault="00000000" w:rsidP="00EE406A">
            <w:pPr>
              <w:spacing w:line="20" w:lineRule="atLeast"/>
            </w:pPr>
            <w:sdt>
              <w:sdtPr>
                <w:id w:val="1574009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406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E406A">
              <w:t xml:space="preserve"> </w:t>
            </w:r>
            <w:r w:rsidR="000C1A79" w:rsidRPr="004969C0">
              <w:t>powered</w:t>
            </w:r>
            <w:r w:rsidR="00EE406A">
              <w:t>/electric</w:t>
            </w:r>
            <w:r w:rsidR="000C1A79" w:rsidRPr="004969C0">
              <w:t xml:space="preserve"> </w:t>
            </w:r>
            <w:r w:rsidR="00EE406A">
              <w:t>wheelchair</w:t>
            </w:r>
          </w:p>
        </w:tc>
      </w:tr>
      <w:tr w:rsidR="000C1A79" w:rsidRPr="004969C0" w14:paraId="4ADE1AD1" w14:textId="77777777" w:rsidTr="00EE406A">
        <w:tc>
          <w:tcPr>
            <w:tcW w:w="3104" w:type="dxa"/>
          </w:tcPr>
          <w:p w14:paraId="2CD790FC" w14:textId="6BE5F205" w:rsidR="000C1A79" w:rsidRPr="004969C0" w:rsidRDefault="000C1A79" w:rsidP="000C1A79">
            <w:pPr>
              <w:spacing w:line="20" w:lineRule="atLeast"/>
            </w:pPr>
            <w:r>
              <w:t>What type of wheelchair would you like?</w:t>
            </w:r>
          </w:p>
        </w:tc>
        <w:tc>
          <w:tcPr>
            <w:tcW w:w="7332" w:type="dxa"/>
          </w:tcPr>
          <w:p w14:paraId="4F097073" w14:textId="27D84173" w:rsidR="00EE406A" w:rsidRDefault="00000000" w:rsidP="000C1A79">
            <w:pPr>
              <w:spacing w:line="20" w:lineRule="atLeast"/>
            </w:pPr>
            <w:sdt>
              <w:sdtPr>
                <w:id w:val="-419407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1A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C1A79" w:rsidRPr="004969C0">
              <w:t xml:space="preserve"> self-propelled manual </w:t>
            </w:r>
            <w:r w:rsidR="00EE406A">
              <w:t>wheelchair</w:t>
            </w:r>
          </w:p>
          <w:p w14:paraId="090CEB12" w14:textId="41F0E799" w:rsidR="00EE406A" w:rsidRDefault="00000000" w:rsidP="000C1A79">
            <w:pPr>
              <w:spacing w:line="20" w:lineRule="atLeast"/>
            </w:pPr>
            <w:sdt>
              <w:sdtPr>
                <w:id w:val="191343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1A79" w:rsidRPr="004969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E406A">
              <w:t xml:space="preserve"> </w:t>
            </w:r>
            <w:r w:rsidR="000C1A79" w:rsidRPr="004969C0">
              <w:t xml:space="preserve">attendant manual </w:t>
            </w:r>
            <w:r w:rsidR="00EE406A">
              <w:t>wheelchair</w:t>
            </w:r>
            <w:r w:rsidR="000C1A79" w:rsidRPr="004969C0">
              <w:t xml:space="preserve"> </w:t>
            </w:r>
          </w:p>
          <w:p w14:paraId="64E1F0C1" w14:textId="1E22C5F9" w:rsidR="000C1A79" w:rsidRPr="004969C0" w:rsidRDefault="00000000" w:rsidP="000C1A79">
            <w:pPr>
              <w:spacing w:line="20" w:lineRule="atLeast"/>
            </w:pPr>
            <w:sdt>
              <w:sdtPr>
                <w:id w:val="-1893643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1A79" w:rsidRPr="004969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E406A">
              <w:t xml:space="preserve"> </w:t>
            </w:r>
            <w:r w:rsidR="000C1A79" w:rsidRPr="004969C0">
              <w:t>powered</w:t>
            </w:r>
            <w:r w:rsidR="00EE406A">
              <w:t>/electric wheelchair</w:t>
            </w:r>
            <w:r w:rsidR="002A4675">
              <w:t xml:space="preserve"> (note: the criteria for this are very strict and you will require a full assessment which usually takes several months)</w:t>
            </w:r>
          </w:p>
        </w:tc>
      </w:tr>
      <w:tr w:rsidR="000C1A79" w:rsidRPr="004969C0" w14:paraId="53635589" w14:textId="77777777" w:rsidTr="00EE406A">
        <w:tc>
          <w:tcPr>
            <w:tcW w:w="3104" w:type="dxa"/>
          </w:tcPr>
          <w:p w14:paraId="4D7764F1" w14:textId="573F8402" w:rsidR="000C1A79" w:rsidRPr="004969C0" w:rsidRDefault="000C1A79" w:rsidP="000C1A79">
            <w:pPr>
              <w:spacing w:line="20" w:lineRule="atLeast"/>
            </w:pPr>
            <w:r>
              <w:t>Where will you use the wheelchair?</w:t>
            </w:r>
          </w:p>
        </w:tc>
        <w:tc>
          <w:tcPr>
            <w:tcW w:w="7332" w:type="dxa"/>
          </w:tcPr>
          <w:p w14:paraId="2B11C3F6" w14:textId="77777777" w:rsidR="00EE406A" w:rsidRDefault="00000000" w:rsidP="000C1A79">
            <w:pPr>
              <w:spacing w:line="20" w:lineRule="atLeast"/>
            </w:pPr>
            <w:sdt>
              <w:sdtPr>
                <w:id w:val="1587797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1A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C1A79" w:rsidRPr="004969C0">
              <w:t xml:space="preserve"> </w:t>
            </w:r>
            <w:r w:rsidR="007F3AF4">
              <w:t>outdoors only</w:t>
            </w:r>
            <w:r w:rsidR="000C1A79" w:rsidRPr="004969C0">
              <w:t xml:space="preserve"> </w:t>
            </w:r>
          </w:p>
          <w:p w14:paraId="6CDC3BA1" w14:textId="0BE10675" w:rsidR="00EE406A" w:rsidRDefault="00000000" w:rsidP="000C1A79">
            <w:pPr>
              <w:spacing w:line="20" w:lineRule="atLeast"/>
            </w:pPr>
            <w:sdt>
              <w:sdtPr>
                <w:id w:val="1460536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406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E406A">
              <w:t xml:space="preserve"> </w:t>
            </w:r>
            <w:r w:rsidR="007F3AF4">
              <w:t>indoors at home</w:t>
            </w:r>
            <w:r w:rsidR="000C1A79" w:rsidRPr="004969C0">
              <w:t xml:space="preserve"> </w:t>
            </w:r>
          </w:p>
          <w:p w14:paraId="78684671" w14:textId="57E879A9" w:rsidR="000C1A79" w:rsidRPr="004969C0" w:rsidRDefault="00000000" w:rsidP="000C1A79">
            <w:pPr>
              <w:spacing w:line="20" w:lineRule="atLeast"/>
            </w:pPr>
            <w:sdt>
              <w:sdtPr>
                <w:id w:val="-1859493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1A79" w:rsidRPr="004969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F3AF4">
              <w:t xml:space="preserve"> indoors &amp; outdoors</w:t>
            </w:r>
          </w:p>
        </w:tc>
      </w:tr>
      <w:tr w:rsidR="00EE406A" w:rsidRPr="004969C0" w14:paraId="5DA6E286" w14:textId="77777777" w:rsidTr="00EE406A">
        <w:tc>
          <w:tcPr>
            <w:tcW w:w="3104" w:type="dxa"/>
          </w:tcPr>
          <w:p w14:paraId="0A2C19AB" w14:textId="6C000CBD" w:rsidR="00EE406A" w:rsidRPr="004969C0" w:rsidRDefault="00EE406A" w:rsidP="00EE406A">
            <w:pPr>
              <w:spacing w:line="20" w:lineRule="atLeast"/>
            </w:pPr>
            <w:r>
              <w:t>How often will you use the wheelchair?</w:t>
            </w:r>
          </w:p>
        </w:tc>
        <w:tc>
          <w:tcPr>
            <w:tcW w:w="7332" w:type="dxa"/>
          </w:tcPr>
          <w:p w14:paraId="1D7FA056" w14:textId="77777777" w:rsidR="00EE406A" w:rsidRDefault="00000000" w:rsidP="00EE406A">
            <w:pPr>
              <w:spacing w:line="20" w:lineRule="atLeast"/>
            </w:pPr>
            <w:sdt>
              <w:sdtPr>
                <w:id w:val="794184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406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E406A" w:rsidRPr="004969C0">
              <w:t xml:space="preserve"> </w:t>
            </w:r>
            <w:r w:rsidR="00EE406A">
              <w:t>every day</w:t>
            </w:r>
            <w:r w:rsidR="00EE406A" w:rsidRPr="004969C0">
              <w:t xml:space="preserve"> </w:t>
            </w:r>
          </w:p>
          <w:p w14:paraId="57CF7607" w14:textId="77777777" w:rsidR="00EE406A" w:rsidRDefault="00000000" w:rsidP="00EE406A">
            <w:pPr>
              <w:spacing w:line="20" w:lineRule="atLeast"/>
            </w:pPr>
            <w:sdt>
              <w:sdtPr>
                <w:id w:val="-752816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406A" w:rsidRPr="004969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E406A">
              <w:t xml:space="preserve"> at least 3 times per week </w:t>
            </w:r>
          </w:p>
          <w:p w14:paraId="58E17DE0" w14:textId="4CEFBEB0" w:rsidR="00EE406A" w:rsidRPr="004969C0" w:rsidRDefault="00000000" w:rsidP="00EE406A">
            <w:pPr>
              <w:spacing w:line="20" w:lineRule="atLeast"/>
            </w:pPr>
            <w:sdt>
              <w:sdtPr>
                <w:id w:val="-1790109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406A" w:rsidRPr="004969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E406A">
              <w:t xml:space="preserve"> less than 3 times per week</w:t>
            </w:r>
          </w:p>
        </w:tc>
      </w:tr>
      <w:tr w:rsidR="00EE406A" w:rsidRPr="004969C0" w14:paraId="7A49F722" w14:textId="77777777" w:rsidTr="00EE406A">
        <w:tc>
          <w:tcPr>
            <w:tcW w:w="3104" w:type="dxa"/>
          </w:tcPr>
          <w:p w14:paraId="221870A8" w14:textId="00236A71" w:rsidR="00EE406A" w:rsidRPr="004969C0" w:rsidRDefault="00EE406A" w:rsidP="00EE406A">
            <w:pPr>
              <w:spacing w:line="20" w:lineRule="atLeast"/>
            </w:pPr>
            <w:r>
              <w:t>For how long each day will you use the wheelchair?</w:t>
            </w:r>
          </w:p>
        </w:tc>
        <w:tc>
          <w:tcPr>
            <w:tcW w:w="7332" w:type="dxa"/>
          </w:tcPr>
          <w:p w14:paraId="7448A820" w14:textId="77777777" w:rsidR="00EE406A" w:rsidRDefault="00000000" w:rsidP="00EE406A">
            <w:pPr>
              <w:spacing w:line="20" w:lineRule="atLeast"/>
            </w:pPr>
            <w:sdt>
              <w:sdtPr>
                <w:id w:val="625732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406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E406A" w:rsidRPr="004969C0">
              <w:t xml:space="preserve"> </w:t>
            </w:r>
            <w:r w:rsidR="00EE406A">
              <w:t>up to 3 hours</w:t>
            </w:r>
          </w:p>
          <w:p w14:paraId="57A811E2" w14:textId="77777777" w:rsidR="00EE406A" w:rsidRDefault="00000000" w:rsidP="00EE406A">
            <w:pPr>
              <w:spacing w:line="20" w:lineRule="atLeast"/>
            </w:pPr>
            <w:sdt>
              <w:sdtPr>
                <w:id w:val="449751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406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E406A">
              <w:t xml:space="preserve"> 3-6 hours</w:t>
            </w:r>
            <w:r w:rsidR="00EE406A" w:rsidRPr="004969C0">
              <w:t xml:space="preserve">   </w:t>
            </w:r>
          </w:p>
          <w:p w14:paraId="1EA6A663" w14:textId="04C36937" w:rsidR="00EE406A" w:rsidRPr="004969C0" w:rsidRDefault="00000000" w:rsidP="00EE406A">
            <w:pPr>
              <w:spacing w:line="20" w:lineRule="atLeast"/>
            </w:pPr>
            <w:sdt>
              <w:sdtPr>
                <w:id w:val="2011091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406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E406A">
              <w:t xml:space="preserve"> more than 6 hours</w:t>
            </w:r>
          </w:p>
        </w:tc>
      </w:tr>
      <w:tr w:rsidR="00EE406A" w:rsidRPr="004969C0" w14:paraId="22C217EA" w14:textId="77777777" w:rsidTr="00EE406A">
        <w:tc>
          <w:tcPr>
            <w:tcW w:w="3104" w:type="dxa"/>
          </w:tcPr>
          <w:p w14:paraId="7D957AD5" w14:textId="07ADD8DA" w:rsidR="00EE406A" w:rsidRPr="004969C0" w:rsidRDefault="00EE406A" w:rsidP="00EE406A">
            <w:pPr>
              <w:spacing w:line="20" w:lineRule="atLeast"/>
            </w:pPr>
            <w:r>
              <w:t>Who will push the wheelchair?</w:t>
            </w:r>
          </w:p>
        </w:tc>
        <w:tc>
          <w:tcPr>
            <w:tcW w:w="7332" w:type="dxa"/>
          </w:tcPr>
          <w:p w14:paraId="699F7418" w14:textId="77777777" w:rsidR="00EE406A" w:rsidRDefault="00000000" w:rsidP="00EE406A">
            <w:pPr>
              <w:spacing w:line="20" w:lineRule="atLeast"/>
            </w:pPr>
            <w:sdt>
              <w:sdtPr>
                <w:id w:val="485518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406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E406A" w:rsidRPr="004969C0">
              <w:t xml:space="preserve"> </w:t>
            </w:r>
            <w:r w:rsidR="00EE406A">
              <w:t>me</w:t>
            </w:r>
            <w:r w:rsidR="00EE406A" w:rsidRPr="004969C0">
              <w:t xml:space="preserve"> </w:t>
            </w:r>
          </w:p>
          <w:p w14:paraId="4B9A1F57" w14:textId="67AB975A" w:rsidR="00EE406A" w:rsidRDefault="00000000" w:rsidP="00EE406A">
            <w:pPr>
              <w:spacing w:line="20" w:lineRule="atLeast"/>
            </w:pPr>
            <w:sdt>
              <w:sdtPr>
                <w:id w:val="-594172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406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E406A">
              <w:t xml:space="preserve"> someone else (carer/family/friend)</w:t>
            </w:r>
            <w:r w:rsidR="00EE406A" w:rsidRPr="004969C0">
              <w:t xml:space="preserve"> </w:t>
            </w:r>
          </w:p>
          <w:p w14:paraId="6A964AD7" w14:textId="109E621E" w:rsidR="00EE406A" w:rsidRPr="004969C0" w:rsidRDefault="00000000" w:rsidP="00EE406A">
            <w:pPr>
              <w:spacing w:line="20" w:lineRule="atLeast"/>
            </w:pPr>
            <w:sdt>
              <w:sdtPr>
                <w:id w:val="-2030861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406A" w:rsidRPr="004969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E406A">
              <w:t xml:space="preserve"> both me and someone else</w:t>
            </w:r>
          </w:p>
        </w:tc>
      </w:tr>
    </w:tbl>
    <w:p w14:paraId="32AB13D7" w14:textId="2B39AB5B" w:rsidR="004A6F85" w:rsidRDefault="002E2A5D" w:rsidP="00163972">
      <w:pPr>
        <w:pStyle w:val="Heading2"/>
      </w:pPr>
      <w:r>
        <w:t>Your height and weight</w:t>
      </w:r>
    </w:p>
    <w:p w14:paraId="3FAF8BFA" w14:textId="45F10CCF" w:rsidR="002E2A5D" w:rsidRPr="002E2A5D" w:rsidRDefault="002E2A5D" w:rsidP="002E2A5D">
      <w:pPr>
        <w:spacing w:after="0" w:line="20" w:lineRule="atLeast"/>
        <w:rPr>
          <w:i/>
          <w:iCs/>
        </w:rPr>
      </w:pPr>
      <w:r w:rsidRPr="002E2A5D">
        <w:rPr>
          <w:i/>
          <w:iCs/>
        </w:rPr>
        <w:t>Please give the most accurate information you can here. It will be used to decide what size wheelchair you need</w:t>
      </w:r>
      <w:r w:rsidR="00FC05E6">
        <w:rPr>
          <w:i/>
          <w:iCs/>
        </w:rPr>
        <w:t>.</w:t>
      </w:r>
    </w:p>
    <w:tbl>
      <w:tblPr>
        <w:tblStyle w:val="TableGrid"/>
        <w:tblW w:w="10333" w:type="dxa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947"/>
        <w:gridCol w:w="2976"/>
        <w:gridCol w:w="2410"/>
      </w:tblGrid>
      <w:tr w:rsidR="002E2A5D" w14:paraId="12F1501E" w14:textId="77777777" w:rsidTr="0008033C">
        <w:tc>
          <w:tcPr>
            <w:tcW w:w="4947" w:type="dxa"/>
          </w:tcPr>
          <w:p w14:paraId="6824FCD7" w14:textId="710AB386" w:rsidR="002E2A5D" w:rsidRDefault="002E2A5D" w:rsidP="00456E18">
            <w:pPr>
              <w:spacing w:line="20" w:lineRule="atLeast"/>
            </w:pPr>
            <w:r>
              <w:t>What is your height?</w:t>
            </w:r>
          </w:p>
        </w:tc>
        <w:tc>
          <w:tcPr>
            <w:tcW w:w="2976" w:type="dxa"/>
          </w:tcPr>
          <w:p w14:paraId="19257715" w14:textId="77777777" w:rsidR="002E2A5D" w:rsidRDefault="002E2A5D" w:rsidP="00456E18">
            <w:pPr>
              <w:spacing w:line="20" w:lineRule="atLeast"/>
            </w:pPr>
          </w:p>
        </w:tc>
        <w:tc>
          <w:tcPr>
            <w:tcW w:w="2410" w:type="dxa"/>
          </w:tcPr>
          <w:p w14:paraId="311D17B8" w14:textId="77777777" w:rsidR="0058092C" w:rsidRDefault="00000000" w:rsidP="00456E18">
            <w:pPr>
              <w:spacing w:line="20" w:lineRule="atLeast"/>
            </w:pPr>
            <w:sdt>
              <w:sdtPr>
                <w:id w:val="-750271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E2A5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E2A5D">
              <w:t>metres</w:t>
            </w:r>
          </w:p>
          <w:p w14:paraId="6E04A6DC" w14:textId="3D98FC8A" w:rsidR="002E2A5D" w:rsidRDefault="00000000" w:rsidP="00456E18">
            <w:pPr>
              <w:spacing w:line="20" w:lineRule="atLeast"/>
            </w:pPr>
            <w:sdt>
              <w:sdtPr>
                <w:id w:val="639388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E2A5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E2A5D">
              <w:t>feet/inches</w:t>
            </w:r>
          </w:p>
        </w:tc>
      </w:tr>
      <w:tr w:rsidR="002E2A5D" w14:paraId="70BCFBE5" w14:textId="77777777" w:rsidTr="0008033C">
        <w:tc>
          <w:tcPr>
            <w:tcW w:w="4947" w:type="dxa"/>
          </w:tcPr>
          <w:p w14:paraId="4E9B3EA1" w14:textId="313A87ED" w:rsidR="002E2A5D" w:rsidRDefault="002E2A5D" w:rsidP="00456E18">
            <w:pPr>
              <w:spacing w:line="20" w:lineRule="atLeast"/>
            </w:pPr>
            <w:r>
              <w:t>What is your weight?</w:t>
            </w:r>
          </w:p>
        </w:tc>
        <w:tc>
          <w:tcPr>
            <w:tcW w:w="2976" w:type="dxa"/>
          </w:tcPr>
          <w:p w14:paraId="7A975088" w14:textId="77777777" w:rsidR="002E2A5D" w:rsidRDefault="002E2A5D" w:rsidP="00456E18">
            <w:pPr>
              <w:spacing w:line="20" w:lineRule="atLeast"/>
            </w:pPr>
          </w:p>
        </w:tc>
        <w:tc>
          <w:tcPr>
            <w:tcW w:w="2410" w:type="dxa"/>
          </w:tcPr>
          <w:p w14:paraId="4A7BD19A" w14:textId="77777777" w:rsidR="0058092C" w:rsidRDefault="00000000" w:rsidP="00456E18">
            <w:pPr>
              <w:spacing w:line="20" w:lineRule="atLeast"/>
            </w:pPr>
            <w:sdt>
              <w:sdtPr>
                <w:id w:val="1646771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E2A5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E2A5D">
              <w:t>kg</w:t>
            </w:r>
          </w:p>
          <w:p w14:paraId="34BE7504" w14:textId="2AEFBEEA" w:rsidR="002E2A5D" w:rsidRDefault="00000000" w:rsidP="00456E18">
            <w:pPr>
              <w:spacing w:line="20" w:lineRule="atLeast"/>
            </w:pPr>
            <w:sdt>
              <w:sdtPr>
                <w:id w:val="1102071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E2A5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E2A5D">
              <w:t>stone/pounds</w:t>
            </w:r>
          </w:p>
        </w:tc>
      </w:tr>
      <w:tr w:rsidR="002E2A5D" w14:paraId="42FD3369" w14:textId="77777777" w:rsidTr="0008033C">
        <w:tc>
          <w:tcPr>
            <w:tcW w:w="4947" w:type="dxa"/>
          </w:tcPr>
          <w:p w14:paraId="1D187921" w14:textId="5D557418" w:rsidR="002E2A5D" w:rsidRDefault="002E2A5D" w:rsidP="00456E18">
            <w:pPr>
              <w:spacing w:line="20" w:lineRule="atLeast"/>
            </w:pPr>
            <w:r>
              <w:t>Are your height and weight estimated or measured?</w:t>
            </w:r>
          </w:p>
        </w:tc>
        <w:tc>
          <w:tcPr>
            <w:tcW w:w="2976" w:type="dxa"/>
          </w:tcPr>
          <w:p w14:paraId="20295FD9" w14:textId="77777777" w:rsidR="002E2A5D" w:rsidRDefault="00000000" w:rsidP="00456E18">
            <w:pPr>
              <w:spacing w:line="20" w:lineRule="atLeast"/>
            </w:pPr>
            <w:sdt>
              <w:sdtPr>
                <w:id w:val="97532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E2A5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E2A5D">
              <w:t>estimated</w:t>
            </w:r>
          </w:p>
          <w:p w14:paraId="58AE0EC3" w14:textId="378B28CD" w:rsidR="0058092C" w:rsidRDefault="00000000" w:rsidP="00456E18">
            <w:pPr>
              <w:spacing w:line="20" w:lineRule="atLeast"/>
            </w:pPr>
            <w:sdt>
              <w:sdtPr>
                <w:id w:val="-561255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092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8092C">
              <w:t>measured</w:t>
            </w:r>
          </w:p>
        </w:tc>
        <w:tc>
          <w:tcPr>
            <w:tcW w:w="2410" w:type="dxa"/>
          </w:tcPr>
          <w:p w14:paraId="4B2C5033" w14:textId="32EBA39C" w:rsidR="002E2A5D" w:rsidRDefault="002E2A5D" w:rsidP="00456E18">
            <w:pPr>
              <w:spacing w:line="20" w:lineRule="atLeast"/>
            </w:pPr>
          </w:p>
        </w:tc>
      </w:tr>
    </w:tbl>
    <w:p w14:paraId="3712B6D3" w14:textId="77777777" w:rsidR="006C4A8A" w:rsidRDefault="006C4A8A" w:rsidP="00456E18">
      <w:pPr>
        <w:spacing w:before="120" w:after="0" w:line="20" w:lineRule="atLeast"/>
        <w:rPr>
          <w:b/>
          <w:bCs/>
        </w:rPr>
      </w:pPr>
    </w:p>
    <w:p w14:paraId="24E76D08" w14:textId="4BF953DA" w:rsidR="002E2A5D" w:rsidRDefault="0008033C" w:rsidP="00163972">
      <w:pPr>
        <w:pStyle w:val="Heading2"/>
      </w:pPr>
      <w:r>
        <w:lastRenderedPageBreak/>
        <w:t>How you get around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7747"/>
      </w:tblGrid>
      <w:tr w:rsidR="002E2A5D" w14:paraId="36099657" w14:textId="77777777" w:rsidTr="0058092C">
        <w:tc>
          <w:tcPr>
            <w:tcW w:w="2689" w:type="dxa"/>
          </w:tcPr>
          <w:p w14:paraId="61886D7A" w14:textId="0292BADF" w:rsidR="002E2A5D" w:rsidRDefault="0008033C" w:rsidP="009206D0">
            <w:pPr>
              <w:spacing w:line="20" w:lineRule="atLeast"/>
            </w:pPr>
            <w:r>
              <w:t>How do you move around your home?</w:t>
            </w:r>
          </w:p>
        </w:tc>
        <w:tc>
          <w:tcPr>
            <w:tcW w:w="7747" w:type="dxa"/>
          </w:tcPr>
          <w:p w14:paraId="279DBBA9" w14:textId="39C9F98D" w:rsidR="002E2A5D" w:rsidRDefault="00000000" w:rsidP="009206D0">
            <w:pPr>
              <w:spacing w:line="20" w:lineRule="atLeast"/>
            </w:pPr>
            <w:sdt>
              <w:sdtPr>
                <w:id w:val="1462222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033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8033C">
              <w:t xml:space="preserve"> I can walk without </w:t>
            </w:r>
            <w:proofErr w:type="gramStart"/>
            <w:r w:rsidR="0008033C">
              <w:t>help</w:t>
            </w:r>
            <w:proofErr w:type="gramEnd"/>
          </w:p>
          <w:p w14:paraId="1B668059" w14:textId="39477DAF" w:rsidR="0008033C" w:rsidRDefault="00000000" w:rsidP="009206D0">
            <w:pPr>
              <w:spacing w:line="20" w:lineRule="atLeast"/>
            </w:pPr>
            <w:sdt>
              <w:sdtPr>
                <w:id w:val="686720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033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8033C">
              <w:t xml:space="preserve"> I can walk but need to hold onto furniture / someone </w:t>
            </w:r>
            <w:proofErr w:type="gramStart"/>
            <w:r w:rsidR="0008033C">
              <w:t>else</w:t>
            </w:r>
            <w:proofErr w:type="gramEnd"/>
          </w:p>
          <w:p w14:paraId="476D30BD" w14:textId="215B4C41" w:rsidR="0008033C" w:rsidRDefault="00000000" w:rsidP="009206D0">
            <w:pPr>
              <w:spacing w:line="20" w:lineRule="atLeast"/>
            </w:pPr>
            <w:sdt>
              <w:sdtPr>
                <w:id w:val="224037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033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8033C">
              <w:t xml:space="preserve"> I can walk with the help of an aid (e.g. a frame or walker)</w:t>
            </w:r>
          </w:p>
          <w:p w14:paraId="49DCC8A1" w14:textId="70D8C953" w:rsidR="0008033C" w:rsidRDefault="00000000" w:rsidP="009206D0">
            <w:pPr>
              <w:spacing w:line="20" w:lineRule="atLeast"/>
            </w:pPr>
            <w:sdt>
              <w:sdtPr>
                <w:id w:val="-1928255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033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8033C">
              <w:t xml:space="preserve"> I can’t walk at all</w:t>
            </w:r>
          </w:p>
        </w:tc>
      </w:tr>
      <w:tr w:rsidR="0008033C" w14:paraId="48C73486" w14:textId="77777777" w:rsidTr="0058092C">
        <w:tc>
          <w:tcPr>
            <w:tcW w:w="2689" w:type="dxa"/>
          </w:tcPr>
          <w:p w14:paraId="08196A7B" w14:textId="687BC27C" w:rsidR="0008033C" w:rsidRDefault="0008033C" w:rsidP="009206D0">
            <w:pPr>
              <w:spacing w:line="20" w:lineRule="atLeast"/>
            </w:pPr>
            <w:r>
              <w:t>How do you move around outside your home?</w:t>
            </w:r>
          </w:p>
        </w:tc>
        <w:tc>
          <w:tcPr>
            <w:tcW w:w="7747" w:type="dxa"/>
          </w:tcPr>
          <w:p w14:paraId="2D1A28CC" w14:textId="5210808E" w:rsidR="0008033C" w:rsidRDefault="00000000" w:rsidP="0008033C">
            <w:pPr>
              <w:spacing w:line="20" w:lineRule="atLeast"/>
            </w:pPr>
            <w:sdt>
              <w:sdtPr>
                <w:id w:val="-1783099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033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8033C">
              <w:t xml:space="preserve"> I can walk without </w:t>
            </w:r>
            <w:proofErr w:type="gramStart"/>
            <w:r w:rsidR="0008033C">
              <w:t>help</w:t>
            </w:r>
            <w:proofErr w:type="gramEnd"/>
          </w:p>
          <w:p w14:paraId="5F9BDFCB" w14:textId="691E4F7E" w:rsidR="0008033C" w:rsidRDefault="00000000" w:rsidP="0008033C">
            <w:pPr>
              <w:spacing w:line="20" w:lineRule="atLeast"/>
            </w:pPr>
            <w:sdt>
              <w:sdtPr>
                <w:id w:val="-1889490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033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8033C">
              <w:t xml:space="preserve"> I can walk but need to hold onto furniture / someone </w:t>
            </w:r>
            <w:proofErr w:type="gramStart"/>
            <w:r w:rsidR="0008033C">
              <w:t>else</w:t>
            </w:r>
            <w:proofErr w:type="gramEnd"/>
          </w:p>
          <w:p w14:paraId="79E545BC" w14:textId="5D7E42AC" w:rsidR="0008033C" w:rsidRDefault="00000000" w:rsidP="0008033C">
            <w:pPr>
              <w:spacing w:line="20" w:lineRule="atLeast"/>
            </w:pPr>
            <w:sdt>
              <w:sdtPr>
                <w:id w:val="-1136636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033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8033C">
              <w:t xml:space="preserve"> I can walk with the help of an aid (e.g. a frame or walker)</w:t>
            </w:r>
          </w:p>
          <w:p w14:paraId="52169E64" w14:textId="12FE2034" w:rsidR="0008033C" w:rsidRDefault="00000000" w:rsidP="0008033C">
            <w:pPr>
              <w:spacing w:line="20" w:lineRule="atLeast"/>
            </w:pPr>
            <w:sdt>
              <w:sdtPr>
                <w:id w:val="-1616894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033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8033C">
              <w:t xml:space="preserve"> I can’t walk at all</w:t>
            </w:r>
          </w:p>
        </w:tc>
      </w:tr>
      <w:tr w:rsidR="0008033C" w14:paraId="4F254B8A" w14:textId="77777777" w:rsidTr="0058092C">
        <w:tc>
          <w:tcPr>
            <w:tcW w:w="2689" w:type="dxa"/>
          </w:tcPr>
          <w:p w14:paraId="4C5CB170" w14:textId="5B27B1FB" w:rsidR="0008033C" w:rsidRDefault="0008033C" w:rsidP="009206D0">
            <w:pPr>
              <w:spacing w:line="20" w:lineRule="atLeast"/>
            </w:pPr>
            <w:r>
              <w:t>How do you transfer between e.g. a bed and a chair?</w:t>
            </w:r>
          </w:p>
        </w:tc>
        <w:tc>
          <w:tcPr>
            <w:tcW w:w="7747" w:type="dxa"/>
          </w:tcPr>
          <w:p w14:paraId="7DFC92A0" w14:textId="1E61429C" w:rsidR="0008033C" w:rsidRDefault="00000000" w:rsidP="009206D0">
            <w:pPr>
              <w:spacing w:line="20" w:lineRule="atLeast"/>
            </w:pPr>
            <w:sdt>
              <w:sdtPr>
                <w:id w:val="1951122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033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8033C">
              <w:t xml:space="preserve"> I can stand on my own without </w:t>
            </w:r>
            <w:proofErr w:type="gramStart"/>
            <w:r w:rsidR="0008033C">
              <w:t>help</w:t>
            </w:r>
            <w:proofErr w:type="gramEnd"/>
          </w:p>
          <w:p w14:paraId="0BB63B43" w14:textId="2BE81EBB" w:rsidR="0008033C" w:rsidRDefault="00000000" w:rsidP="009206D0">
            <w:pPr>
              <w:spacing w:line="20" w:lineRule="atLeast"/>
            </w:pPr>
            <w:sdt>
              <w:sdtPr>
                <w:id w:val="680162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20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8033C">
              <w:t xml:space="preserve"> I can stand with someone’s </w:t>
            </w:r>
            <w:proofErr w:type="gramStart"/>
            <w:r w:rsidR="0008033C">
              <w:t>help</w:t>
            </w:r>
            <w:proofErr w:type="gramEnd"/>
          </w:p>
          <w:p w14:paraId="6EB593BA" w14:textId="08494C60" w:rsidR="00DE2071" w:rsidRDefault="00000000" w:rsidP="009206D0">
            <w:pPr>
              <w:spacing w:line="20" w:lineRule="atLeast"/>
            </w:pPr>
            <w:sdt>
              <w:sdtPr>
                <w:id w:val="1751395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033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8033C">
              <w:t xml:space="preserve"> I can stand with the help of an aid (e.g. a frame</w:t>
            </w:r>
            <w:r w:rsidR="00DE2071">
              <w:t>)</w:t>
            </w:r>
          </w:p>
          <w:p w14:paraId="7BFEA675" w14:textId="0AA17AA2" w:rsidR="0008033C" w:rsidRDefault="00000000" w:rsidP="009206D0">
            <w:pPr>
              <w:spacing w:line="20" w:lineRule="atLeast"/>
            </w:pPr>
            <w:sdt>
              <w:sdtPr>
                <w:id w:val="-2073652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20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E2071">
              <w:t xml:space="preserve"> I use a transfer aid and someone’s help (e.g. </w:t>
            </w:r>
            <w:r w:rsidR="0008033C">
              <w:t>ross return or sara steady)</w:t>
            </w:r>
          </w:p>
          <w:p w14:paraId="1B0FFB38" w14:textId="0AF1EA12" w:rsidR="0008033C" w:rsidRDefault="00000000" w:rsidP="009206D0">
            <w:pPr>
              <w:spacing w:line="20" w:lineRule="atLeast"/>
            </w:pPr>
            <w:sdt>
              <w:sdtPr>
                <w:id w:val="2061281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033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8033C">
              <w:t xml:space="preserve"> I use a hoist</w:t>
            </w:r>
          </w:p>
        </w:tc>
      </w:tr>
      <w:tr w:rsidR="0008033C" w14:paraId="56D628C8" w14:textId="77777777" w:rsidTr="0058092C">
        <w:tc>
          <w:tcPr>
            <w:tcW w:w="2689" w:type="dxa"/>
          </w:tcPr>
          <w:p w14:paraId="086EAC96" w14:textId="2A22A4B3" w:rsidR="0008033C" w:rsidRDefault="00DE2071" w:rsidP="009206D0">
            <w:pPr>
              <w:spacing w:line="20" w:lineRule="atLeast"/>
            </w:pPr>
            <w:r>
              <w:t>Is your ability to walk or move changing?</w:t>
            </w:r>
          </w:p>
        </w:tc>
        <w:tc>
          <w:tcPr>
            <w:tcW w:w="7747" w:type="dxa"/>
          </w:tcPr>
          <w:p w14:paraId="6644D340" w14:textId="55CF87CE" w:rsidR="00DE2071" w:rsidRDefault="00000000" w:rsidP="00DE2071">
            <w:pPr>
              <w:spacing w:line="20" w:lineRule="atLeast"/>
            </w:pPr>
            <w:sdt>
              <w:sdtPr>
                <w:id w:val="-232086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20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E2071">
              <w:t xml:space="preserve"> no, it’s staying the </w:t>
            </w:r>
            <w:proofErr w:type="gramStart"/>
            <w:r w:rsidR="00DE2071">
              <w:t>same</w:t>
            </w:r>
            <w:proofErr w:type="gramEnd"/>
          </w:p>
          <w:p w14:paraId="79692EDD" w14:textId="3277F18F" w:rsidR="00DE2071" w:rsidRDefault="00000000" w:rsidP="00DE2071">
            <w:pPr>
              <w:spacing w:line="20" w:lineRule="atLeast"/>
            </w:pPr>
            <w:sdt>
              <w:sdtPr>
                <w:id w:val="-2123760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20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E2071">
              <w:t xml:space="preserve"> yes, it’s getting </w:t>
            </w:r>
            <w:proofErr w:type="gramStart"/>
            <w:r w:rsidR="00DE2071">
              <w:t>worse</w:t>
            </w:r>
            <w:proofErr w:type="gramEnd"/>
          </w:p>
          <w:p w14:paraId="18DFA553" w14:textId="404BBF94" w:rsidR="0008033C" w:rsidRDefault="00000000" w:rsidP="00DE2071">
            <w:pPr>
              <w:spacing w:line="20" w:lineRule="atLeast"/>
            </w:pPr>
            <w:sdt>
              <w:sdtPr>
                <w:id w:val="-1939827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20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E2071">
              <w:t xml:space="preserve"> yes, it’s getting better</w:t>
            </w:r>
          </w:p>
        </w:tc>
      </w:tr>
      <w:tr w:rsidR="00DE2071" w14:paraId="4AEB6B5E" w14:textId="77777777" w:rsidTr="0058092C">
        <w:tc>
          <w:tcPr>
            <w:tcW w:w="2689" w:type="dxa"/>
          </w:tcPr>
          <w:p w14:paraId="1BE22300" w14:textId="56C4D3F1" w:rsidR="00DE2071" w:rsidRDefault="00DE2071" w:rsidP="00DE2071">
            <w:pPr>
              <w:spacing w:line="20" w:lineRule="atLeast"/>
            </w:pPr>
            <w:r>
              <w:t>Do you have any difficulties sitting in a standard chair (e.g. a dining or armchair)</w:t>
            </w:r>
          </w:p>
        </w:tc>
        <w:tc>
          <w:tcPr>
            <w:tcW w:w="7747" w:type="dxa"/>
          </w:tcPr>
          <w:p w14:paraId="709CA7B6" w14:textId="2C937B96" w:rsidR="00DE2071" w:rsidRDefault="00000000" w:rsidP="00DE2071">
            <w:pPr>
              <w:spacing w:line="20" w:lineRule="atLeast"/>
            </w:pPr>
            <w:sdt>
              <w:sdtPr>
                <w:id w:val="-228470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20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E2071">
              <w:t xml:space="preserve"> no</w:t>
            </w:r>
          </w:p>
          <w:p w14:paraId="44DAF3A4" w14:textId="0AF6B1BC" w:rsidR="00DE2071" w:rsidRDefault="00000000" w:rsidP="00DE2071">
            <w:pPr>
              <w:spacing w:line="20" w:lineRule="atLeast"/>
            </w:pPr>
            <w:sdt>
              <w:sdtPr>
                <w:id w:val="-1468668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20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E2071">
              <w:t xml:space="preserve"> I lean to the </w:t>
            </w:r>
            <w:proofErr w:type="gramStart"/>
            <w:r w:rsidR="00DE2071">
              <w:t>side</w:t>
            </w:r>
            <w:proofErr w:type="gramEnd"/>
          </w:p>
          <w:p w14:paraId="4D6586A6" w14:textId="13138AC7" w:rsidR="00DE2071" w:rsidRDefault="00000000" w:rsidP="00DE2071">
            <w:pPr>
              <w:spacing w:line="20" w:lineRule="atLeast"/>
            </w:pPr>
            <w:sdt>
              <w:sdtPr>
                <w:id w:val="-1832052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20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E2071">
              <w:t xml:space="preserve"> I slide in the chair</w:t>
            </w:r>
          </w:p>
        </w:tc>
      </w:tr>
      <w:tr w:rsidR="00DE2071" w14:paraId="7182F28F" w14:textId="77777777" w:rsidTr="0058092C">
        <w:tc>
          <w:tcPr>
            <w:tcW w:w="2689" w:type="dxa"/>
          </w:tcPr>
          <w:p w14:paraId="1C02C574" w14:textId="504C12AA" w:rsidR="00DE2071" w:rsidRDefault="00DE2071" w:rsidP="00DE2071">
            <w:pPr>
              <w:spacing w:line="20" w:lineRule="atLeast"/>
            </w:pPr>
            <w:r>
              <w:t>If there is anything else you think we should know about how you move or transfer, please write it here:</w:t>
            </w:r>
          </w:p>
        </w:tc>
        <w:tc>
          <w:tcPr>
            <w:tcW w:w="7747" w:type="dxa"/>
          </w:tcPr>
          <w:p w14:paraId="315DAB57" w14:textId="77777777" w:rsidR="00DE2071" w:rsidRDefault="00DE2071" w:rsidP="00DE2071">
            <w:pPr>
              <w:spacing w:line="20" w:lineRule="atLeast"/>
            </w:pPr>
          </w:p>
        </w:tc>
      </w:tr>
    </w:tbl>
    <w:p w14:paraId="73B49D42" w14:textId="77777777" w:rsidR="009A771C" w:rsidRDefault="009A771C" w:rsidP="00456E18">
      <w:pPr>
        <w:spacing w:before="120" w:after="0" w:line="20" w:lineRule="atLeast"/>
        <w:rPr>
          <w:b/>
          <w:bCs/>
        </w:rPr>
      </w:pPr>
    </w:p>
    <w:p w14:paraId="7EA60D12" w14:textId="2C091698" w:rsidR="00E634C2" w:rsidRPr="00A71762" w:rsidRDefault="0013276F" w:rsidP="00163972">
      <w:pPr>
        <w:pStyle w:val="Heading2"/>
      </w:pPr>
      <w:r w:rsidRPr="00A71762">
        <w:t>Medical details</w:t>
      </w:r>
    </w:p>
    <w:tbl>
      <w:tblPr>
        <w:tblStyle w:val="TableGrid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671"/>
        <w:gridCol w:w="6804"/>
      </w:tblGrid>
      <w:tr w:rsidR="004E5129" w14:paraId="4F4D4D85" w14:textId="77777777" w:rsidTr="000C1A79">
        <w:tc>
          <w:tcPr>
            <w:tcW w:w="3671" w:type="dxa"/>
          </w:tcPr>
          <w:p w14:paraId="5EE6DD2F" w14:textId="4DA5F665" w:rsidR="004E5129" w:rsidRDefault="005E1713" w:rsidP="00456E18">
            <w:pPr>
              <w:spacing w:line="20" w:lineRule="atLeast"/>
            </w:pPr>
            <w:r>
              <w:t>What medical condition(s) do you have</w:t>
            </w:r>
            <w:r w:rsidR="00A453A4">
              <w:t>? Please details of anything relevant to your referral and use of a wheelchair.</w:t>
            </w:r>
          </w:p>
        </w:tc>
        <w:tc>
          <w:tcPr>
            <w:tcW w:w="6804" w:type="dxa"/>
          </w:tcPr>
          <w:p w14:paraId="4240E992" w14:textId="72EA65FE" w:rsidR="004E5129" w:rsidRDefault="004E5129" w:rsidP="005E1713">
            <w:pPr>
              <w:spacing w:line="20" w:lineRule="atLeast"/>
            </w:pPr>
          </w:p>
        </w:tc>
      </w:tr>
      <w:tr w:rsidR="004E5129" w14:paraId="15DA846A" w14:textId="77777777" w:rsidTr="000C1A79">
        <w:tc>
          <w:tcPr>
            <w:tcW w:w="3671" w:type="dxa"/>
          </w:tcPr>
          <w:p w14:paraId="748B15EF" w14:textId="6D90A0E2" w:rsidR="004E5129" w:rsidRDefault="005E1713" w:rsidP="00456E18">
            <w:pPr>
              <w:spacing w:line="20" w:lineRule="atLeast"/>
            </w:pPr>
            <w:r>
              <w:t>Do you have any pressure sores?</w:t>
            </w:r>
          </w:p>
        </w:tc>
        <w:tc>
          <w:tcPr>
            <w:tcW w:w="6804" w:type="dxa"/>
          </w:tcPr>
          <w:p w14:paraId="16D57447" w14:textId="05856D96" w:rsidR="004E5129" w:rsidRDefault="00000000" w:rsidP="00456E18">
            <w:pPr>
              <w:spacing w:line="20" w:lineRule="atLeast"/>
            </w:pPr>
            <w:sdt>
              <w:sdtPr>
                <w:id w:val="-1743943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171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E5129">
              <w:t>yes</w:t>
            </w:r>
            <w:r w:rsidR="002842C3">
              <w:t xml:space="preserve">  </w:t>
            </w:r>
            <w:r w:rsidR="004E5129">
              <w:t xml:space="preserve"> </w:t>
            </w:r>
            <w:sdt>
              <w:sdtPr>
                <w:id w:val="-52392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512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E5129">
              <w:t>no</w:t>
            </w:r>
          </w:p>
        </w:tc>
      </w:tr>
      <w:tr w:rsidR="004E5129" w14:paraId="0D97F991" w14:textId="77777777" w:rsidTr="000C1A79">
        <w:tc>
          <w:tcPr>
            <w:tcW w:w="3671" w:type="dxa"/>
          </w:tcPr>
          <w:p w14:paraId="7E62BA24" w14:textId="791A83C6" w:rsidR="004E5129" w:rsidRDefault="004E5129" w:rsidP="00456E18">
            <w:pPr>
              <w:spacing w:line="20" w:lineRule="atLeast"/>
            </w:pPr>
            <w:r>
              <w:t>If yes</w:t>
            </w:r>
            <w:r w:rsidR="00F83859">
              <w:t>,</w:t>
            </w:r>
            <w:r>
              <w:t xml:space="preserve"> </w:t>
            </w:r>
            <w:r w:rsidR="005E1713">
              <w:t>where on your body are they?</w:t>
            </w:r>
          </w:p>
        </w:tc>
        <w:tc>
          <w:tcPr>
            <w:tcW w:w="6804" w:type="dxa"/>
          </w:tcPr>
          <w:p w14:paraId="2C8BE333" w14:textId="26C45685" w:rsidR="004E5129" w:rsidRDefault="00000000" w:rsidP="00456E18">
            <w:pPr>
              <w:spacing w:line="20" w:lineRule="atLeast"/>
            </w:pPr>
            <w:sdt>
              <w:sdtPr>
                <w:id w:val="-1406141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171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E1713">
              <w:t xml:space="preserve">bottom   </w:t>
            </w:r>
            <w:sdt>
              <w:sdtPr>
                <w:id w:val="1513333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171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E1713">
              <w:t xml:space="preserve">feet  </w:t>
            </w:r>
            <w:sdt>
              <w:sdtPr>
                <w:id w:val="-258837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171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E1713">
              <w:t xml:space="preserve">legs  </w:t>
            </w:r>
            <w:sdt>
              <w:sdtPr>
                <w:id w:val="483597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171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E1713">
              <w:t xml:space="preserve">back  </w:t>
            </w:r>
            <w:sdt>
              <w:sdtPr>
                <w:id w:val="-317569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171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E1713">
              <w:t>other</w:t>
            </w:r>
          </w:p>
        </w:tc>
      </w:tr>
    </w:tbl>
    <w:p w14:paraId="1932DA33" w14:textId="77777777" w:rsidR="002A4675" w:rsidRDefault="002A4675" w:rsidP="00456E18">
      <w:pPr>
        <w:spacing w:before="120" w:after="100" w:afterAutospacing="1" w:line="20" w:lineRule="atLeast"/>
      </w:pPr>
    </w:p>
    <w:p w14:paraId="297D65C4" w14:textId="77777777" w:rsidR="002A4675" w:rsidRPr="00C40DFC" w:rsidRDefault="002A4675" w:rsidP="00163972">
      <w:pPr>
        <w:pStyle w:val="Heading2"/>
      </w:pPr>
      <w:r w:rsidRPr="00C40DFC">
        <w:t>Notes re eligibility:</w:t>
      </w:r>
    </w:p>
    <w:p w14:paraId="4AB5C793" w14:textId="77777777" w:rsidR="002A4675" w:rsidRDefault="002A4675" w:rsidP="002A4675">
      <w:pPr>
        <w:pStyle w:val="ListParagraph"/>
        <w:numPr>
          <w:ilvl w:val="0"/>
          <w:numId w:val="1"/>
        </w:numPr>
        <w:spacing w:line="20" w:lineRule="atLeast"/>
      </w:pPr>
      <w:r>
        <w:t xml:space="preserve">If you only need the wheelchair outdoors, you are eligible for a standard steel wheelchair </w:t>
      </w:r>
      <w:proofErr w:type="gramStart"/>
      <w:r>
        <w:t>only</w:t>
      </w:r>
      <w:proofErr w:type="gramEnd"/>
    </w:p>
    <w:p w14:paraId="7B2228CD" w14:textId="77777777" w:rsidR="002A4675" w:rsidRDefault="002A4675" w:rsidP="002A4675">
      <w:pPr>
        <w:pStyle w:val="ListParagraph"/>
        <w:numPr>
          <w:ilvl w:val="0"/>
          <w:numId w:val="1"/>
        </w:numPr>
        <w:spacing w:line="20" w:lineRule="atLeast"/>
      </w:pPr>
      <w:r>
        <w:t xml:space="preserve">If you live in a nursing home, we are not able to provide you with a standard transit </w:t>
      </w:r>
      <w:proofErr w:type="gramStart"/>
      <w:r>
        <w:t>wheelchair</w:t>
      </w:r>
      <w:proofErr w:type="gramEnd"/>
    </w:p>
    <w:p w14:paraId="73233A38" w14:textId="77777777" w:rsidR="002A4675" w:rsidRDefault="002A4675" w:rsidP="00456E18">
      <w:pPr>
        <w:spacing w:before="120" w:after="100" w:afterAutospacing="1" w:line="20" w:lineRule="atLeast"/>
      </w:pPr>
    </w:p>
    <w:p w14:paraId="63CC7517" w14:textId="77166777" w:rsidR="00163972" w:rsidRPr="009A771C" w:rsidRDefault="00A11DD1" w:rsidP="00163972">
      <w:pPr>
        <w:spacing w:before="120" w:after="100" w:afterAutospacing="1" w:line="20" w:lineRule="atLeast"/>
      </w:pPr>
      <w:r>
        <w:t xml:space="preserve">Please return this form to </w:t>
      </w:r>
      <w:hyperlink r:id="rId8" w:history="1">
        <w:r w:rsidR="00163972" w:rsidRPr="000C6E8D">
          <w:rPr>
            <w:rStyle w:val="Hyperlink"/>
          </w:rPr>
          <w:t>owsadministration@ouh.nhs.uk</w:t>
        </w:r>
      </w:hyperlink>
    </w:p>
    <w:p w14:paraId="5719BBF1" w14:textId="114C01AB" w:rsidR="009A771C" w:rsidRPr="009A771C" w:rsidRDefault="009A771C" w:rsidP="009A771C">
      <w:pPr>
        <w:tabs>
          <w:tab w:val="left" w:pos="8880"/>
        </w:tabs>
      </w:pPr>
      <w:r>
        <w:tab/>
      </w:r>
    </w:p>
    <w:sectPr w:rsidR="009A771C" w:rsidRPr="009A771C" w:rsidSect="009A771C">
      <w:headerReference w:type="default" r:id="rId9"/>
      <w:footerReference w:type="default" r:id="rId10"/>
      <w:pgSz w:w="11906" w:h="16838"/>
      <w:pgMar w:top="720" w:right="720" w:bottom="720" w:left="720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2784D5" w14:textId="77777777" w:rsidR="00DC5469" w:rsidRDefault="00DC5469" w:rsidP="00607534">
      <w:pPr>
        <w:spacing w:after="0" w:line="240" w:lineRule="auto"/>
      </w:pPr>
      <w:r>
        <w:separator/>
      </w:r>
    </w:p>
  </w:endnote>
  <w:endnote w:type="continuationSeparator" w:id="0">
    <w:p w14:paraId="5E6F6D32" w14:textId="77777777" w:rsidR="00DC5469" w:rsidRDefault="00DC5469" w:rsidP="00607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B54BE" w14:textId="77B8C2BA" w:rsidR="00456E18" w:rsidRDefault="00456E18" w:rsidP="009A771C">
    <w:pPr>
      <w:pStyle w:val="Foo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  <w:r>
      <w:rPr>
        <w:b/>
        <w:bCs/>
      </w:rPr>
      <w:tab/>
      <w:t xml:space="preserve">                </w:t>
    </w:r>
    <w:r w:rsidR="00095E95">
      <w:t>OWS</w:t>
    </w:r>
    <w:r>
      <w:t xml:space="preserve"> </w:t>
    </w:r>
    <w:r w:rsidR="00027257">
      <w:t>Self-</w:t>
    </w:r>
    <w:r>
      <w:t>Referral Form</w:t>
    </w:r>
    <w:r>
      <w:tab/>
      <w:t xml:space="preserve">                              v</w:t>
    </w:r>
    <w:r w:rsidR="009A771C">
      <w:t>2 July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66BBF" w14:textId="77777777" w:rsidR="00DC5469" w:rsidRDefault="00DC5469" w:rsidP="00607534">
      <w:pPr>
        <w:spacing w:after="0" w:line="240" w:lineRule="auto"/>
      </w:pPr>
      <w:r>
        <w:separator/>
      </w:r>
    </w:p>
  </w:footnote>
  <w:footnote w:type="continuationSeparator" w:id="0">
    <w:p w14:paraId="3FD7D828" w14:textId="77777777" w:rsidR="00DC5469" w:rsidRDefault="00DC5469" w:rsidP="006075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86BC6" w14:textId="5FA00411" w:rsidR="00A453A4" w:rsidRDefault="00163972" w:rsidP="009A771C">
    <w:pPr>
      <w:pStyle w:val="Header"/>
      <w:jc w:val="right"/>
    </w:pPr>
    <w:r>
      <w:rPr>
        <w:noProof/>
        <w:lang w:eastAsia="en-GB"/>
      </w:rPr>
      <w:drawing>
        <wp:inline distT="0" distB="0" distL="0" distR="0" wp14:anchorId="18C8E7BB" wp14:editId="6E6EA575">
          <wp:extent cx="2653200" cy="712800"/>
          <wp:effectExtent l="0" t="0" r="0" b="0"/>
          <wp:docPr id="2" name="Picture 2" descr="Oxford University Hospitals NHS Foundation Trust" title="OU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uh-logo-colou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53200" cy="71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B2CB2"/>
    <w:multiLevelType w:val="hybridMultilevel"/>
    <w:tmpl w:val="BD5623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A81D95"/>
    <w:multiLevelType w:val="hybridMultilevel"/>
    <w:tmpl w:val="3F1091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0132843">
    <w:abstractNumId w:val="0"/>
  </w:num>
  <w:num w:numId="2" w16cid:durableId="4897540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534"/>
    <w:rsid w:val="00004BFD"/>
    <w:rsid w:val="000116B2"/>
    <w:rsid w:val="00027257"/>
    <w:rsid w:val="00056547"/>
    <w:rsid w:val="0008033C"/>
    <w:rsid w:val="00092938"/>
    <w:rsid w:val="00095E95"/>
    <w:rsid w:val="000C1A79"/>
    <w:rsid w:val="00106377"/>
    <w:rsid w:val="0013276F"/>
    <w:rsid w:val="00154CE0"/>
    <w:rsid w:val="00163972"/>
    <w:rsid w:val="001D1730"/>
    <w:rsid w:val="001D4E5E"/>
    <w:rsid w:val="0024319F"/>
    <w:rsid w:val="00253AB1"/>
    <w:rsid w:val="002650D5"/>
    <w:rsid w:val="002842C3"/>
    <w:rsid w:val="002A4675"/>
    <w:rsid w:val="002D6C86"/>
    <w:rsid w:val="002E2A5D"/>
    <w:rsid w:val="0036219C"/>
    <w:rsid w:val="003C6894"/>
    <w:rsid w:val="004136D2"/>
    <w:rsid w:val="004376B3"/>
    <w:rsid w:val="00456E18"/>
    <w:rsid w:val="004969C0"/>
    <w:rsid w:val="004A0133"/>
    <w:rsid w:val="004A6F85"/>
    <w:rsid w:val="004D2883"/>
    <w:rsid w:val="004E5129"/>
    <w:rsid w:val="004F0258"/>
    <w:rsid w:val="00504B45"/>
    <w:rsid w:val="005103A3"/>
    <w:rsid w:val="0058092C"/>
    <w:rsid w:val="005D52BF"/>
    <w:rsid w:val="005E1713"/>
    <w:rsid w:val="00605360"/>
    <w:rsid w:val="00607534"/>
    <w:rsid w:val="006927EA"/>
    <w:rsid w:val="006B5C59"/>
    <w:rsid w:val="006C4A8A"/>
    <w:rsid w:val="006F3200"/>
    <w:rsid w:val="00712B43"/>
    <w:rsid w:val="0071732F"/>
    <w:rsid w:val="0072580C"/>
    <w:rsid w:val="007375D4"/>
    <w:rsid w:val="00762545"/>
    <w:rsid w:val="007671C2"/>
    <w:rsid w:val="007F3AF4"/>
    <w:rsid w:val="00873D66"/>
    <w:rsid w:val="008E4695"/>
    <w:rsid w:val="0094738C"/>
    <w:rsid w:val="0095244D"/>
    <w:rsid w:val="009A4F70"/>
    <w:rsid w:val="009A771C"/>
    <w:rsid w:val="009D6B66"/>
    <w:rsid w:val="00A11DD1"/>
    <w:rsid w:val="00A369D1"/>
    <w:rsid w:val="00A453A4"/>
    <w:rsid w:val="00A53B89"/>
    <w:rsid w:val="00A543E6"/>
    <w:rsid w:val="00A621F9"/>
    <w:rsid w:val="00A64777"/>
    <w:rsid w:val="00A71762"/>
    <w:rsid w:val="00AE7AA6"/>
    <w:rsid w:val="00AF74D4"/>
    <w:rsid w:val="00B10E8C"/>
    <w:rsid w:val="00C36BF9"/>
    <w:rsid w:val="00C40DFC"/>
    <w:rsid w:val="00C63A18"/>
    <w:rsid w:val="00CA43BD"/>
    <w:rsid w:val="00CC3C83"/>
    <w:rsid w:val="00D20931"/>
    <w:rsid w:val="00D81638"/>
    <w:rsid w:val="00DC5469"/>
    <w:rsid w:val="00DE2071"/>
    <w:rsid w:val="00E634C2"/>
    <w:rsid w:val="00E9224C"/>
    <w:rsid w:val="00EA0F2F"/>
    <w:rsid w:val="00EE406A"/>
    <w:rsid w:val="00EF678E"/>
    <w:rsid w:val="00F14876"/>
    <w:rsid w:val="00F67197"/>
    <w:rsid w:val="00F83859"/>
    <w:rsid w:val="00FC0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DEE3FA"/>
  <w15:chartTrackingRefBased/>
  <w15:docId w15:val="{01C062C4-729B-45DC-812D-EDAE6E9C3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3972"/>
    <w:pPr>
      <w:keepNext/>
      <w:keepLines/>
      <w:spacing w:before="240" w:after="0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3972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75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534"/>
  </w:style>
  <w:style w:type="paragraph" w:styleId="Footer">
    <w:name w:val="footer"/>
    <w:basedOn w:val="Normal"/>
    <w:link w:val="FooterChar"/>
    <w:uiPriority w:val="99"/>
    <w:unhideWhenUsed/>
    <w:rsid w:val="006075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534"/>
  </w:style>
  <w:style w:type="table" w:styleId="TableGrid">
    <w:name w:val="Table Grid"/>
    <w:basedOn w:val="TableNormal"/>
    <w:uiPriority w:val="39"/>
    <w:rsid w:val="005103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2580C"/>
    <w:rPr>
      <w:color w:val="808080"/>
    </w:rPr>
  </w:style>
  <w:style w:type="paragraph" w:styleId="ListParagraph">
    <w:name w:val="List Paragraph"/>
    <w:basedOn w:val="Normal"/>
    <w:uiPriority w:val="34"/>
    <w:qFormat/>
    <w:rsid w:val="00F8385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809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8092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8092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09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092C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453A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53A4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163972"/>
    <w:rPr>
      <w:rFonts w:eastAsiaTheme="majorEastAsia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63972"/>
    <w:rPr>
      <w:rFonts w:eastAsiaTheme="majorEastAsia" w:cstheme="majorBidi"/>
      <w:b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wsadministration@ouh.nhs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wsadministration@ouh.nhs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801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Oxfordshire Wheelchair Service (OWS) Self-Referral Form</vt:lpstr>
    </vt:vector>
  </TitlesOfParts>
  <Company/>
  <LinksUpToDate>false</LinksUpToDate>
  <CharactersWithSpaces>5363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Oxfordshire Wheelchair Service (OWS) Self-Referral Form</dc:title>
  <dc:subject/>
  <dc:creator>Oxford University Hospitals</dc:creator>
  <cp:keywords/>
  <dc:description/>
  <cp:lastModifiedBy>Bonney, Frances (RTH) OUH</cp:lastModifiedBy>
  <cp:revision>5</cp:revision>
  <cp:lastPrinted>2022-11-20T19:40:00Z</cp:lastPrinted>
  <dcterms:created xsi:type="dcterms:W3CDTF">2024-07-19T14:56:00Z</dcterms:created>
  <dcterms:modified xsi:type="dcterms:W3CDTF">2024-07-23T15:04:00Z</dcterms:modified>
</cp:coreProperties>
</file>