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284"/>
        <w:gridCol w:w="7313"/>
      </w:tblGrid>
      <w:tr w:rsidR="00593BAF" w14:paraId="26A46676" w14:textId="77777777" w:rsidTr="00E67D94">
        <w:trPr>
          <w:trHeight w:val="480"/>
        </w:trPr>
        <w:tc>
          <w:tcPr>
            <w:tcW w:w="3085" w:type="dxa"/>
            <w:vMerge w:val="restart"/>
            <w:tcBorders>
              <w:right w:val="single" w:sz="4" w:space="0" w:color="auto"/>
            </w:tcBorders>
            <w:vAlign w:val="center"/>
          </w:tcPr>
          <w:p w14:paraId="47B780EB" w14:textId="77777777" w:rsidR="00C80BE3" w:rsidRDefault="00C80BE3" w:rsidP="00593BAF">
            <w:pPr>
              <w:jc w:val="center"/>
            </w:pPr>
            <w:r>
              <w:t xml:space="preserve">Patient </w:t>
            </w:r>
            <w:r>
              <w:t>MRN/NHS</w:t>
            </w:r>
          </w:p>
          <w:p w14:paraId="15D245B6" w14:textId="6058BF80" w:rsidR="00593BAF" w:rsidRDefault="00C80BE3" w:rsidP="00593BAF">
            <w:pPr>
              <w:jc w:val="center"/>
            </w:pPr>
            <w:r>
              <w:t xml:space="preserve"> </w:t>
            </w:r>
            <w:sdt>
              <w:sdtPr>
                <w:id w:val="-805398075"/>
                <w:placeholder>
                  <w:docPart w:val="D9BAF8AC0C3345B9891E8AD448AE2BAE"/>
                </w:placeholder>
              </w:sdtPr>
              <w:sdtContent>
                <w:r>
                  <w:rPr>
                    <w:rStyle w:val="PlaceholderText"/>
                    <w:b/>
                  </w:rPr>
                  <w:t>Click here to add comment</w:t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91981" w14:textId="77777777" w:rsidR="00593BAF" w:rsidRDefault="00593BAF" w:rsidP="00593BAF">
            <w:pPr>
              <w:jc w:val="center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E44128" w14:textId="77777777" w:rsidR="00593BAF" w:rsidRDefault="00593BAF" w:rsidP="00DF0D8F">
            <w:pPr>
              <w:jc w:val="center"/>
            </w:pPr>
            <w:r>
              <w:t xml:space="preserve">Patient name: </w:t>
            </w:r>
            <w:sdt>
              <w:sdtPr>
                <w:id w:val="-1805693083"/>
                <w:placeholder>
                  <w:docPart w:val="677FD7197E1D4C58934A118AEB4F9D02"/>
                </w:placeholder>
              </w:sdtPr>
              <w:sdtEndPr/>
              <w:sdtContent>
                <w:r w:rsidR="00E67D94">
                  <w:rPr>
                    <w:rStyle w:val="PlaceholderText"/>
                    <w:b/>
                  </w:rPr>
                  <w:t>Click here to add comment</w:t>
                </w:r>
              </w:sdtContent>
            </w:sdt>
          </w:p>
        </w:tc>
      </w:tr>
      <w:tr w:rsidR="00593BAF" w14:paraId="7429EFD3" w14:textId="77777777" w:rsidTr="00E67D94">
        <w:trPr>
          <w:trHeight w:val="480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14:paraId="0BFB88EC" w14:textId="77777777" w:rsidR="00593BAF" w:rsidRDefault="00593BAF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08739" w14:textId="77777777" w:rsidR="00593BAF" w:rsidRDefault="00593BAF" w:rsidP="00593BAF">
            <w:pPr>
              <w:jc w:val="center"/>
            </w:pPr>
          </w:p>
        </w:tc>
        <w:tc>
          <w:tcPr>
            <w:tcW w:w="7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10661B" w14:textId="77777777" w:rsidR="00593BAF" w:rsidRDefault="00593BAF" w:rsidP="0002366A">
            <w:pPr>
              <w:jc w:val="center"/>
            </w:pPr>
            <w:r>
              <w:t xml:space="preserve">Date of birth: </w:t>
            </w:r>
            <w:sdt>
              <w:sdtPr>
                <w:id w:val="-1187208804"/>
                <w:placeholder>
                  <w:docPart w:val="C11791295CE24B3F90727ABF219ECA5B"/>
                </w:placeholder>
              </w:sdtPr>
              <w:sdtEndPr/>
              <w:sdtContent>
                <w:r w:rsidR="00E67D94">
                  <w:rPr>
                    <w:rStyle w:val="PlaceholderText"/>
                    <w:b/>
                  </w:rPr>
                  <w:t>Click here to add comment</w:t>
                </w:r>
              </w:sdtContent>
            </w:sdt>
          </w:p>
        </w:tc>
      </w:tr>
      <w:tr w:rsidR="00593BAF" w14:paraId="4B97854B" w14:textId="77777777" w:rsidTr="00E67D94">
        <w:trPr>
          <w:trHeight w:val="480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14:paraId="07E25F93" w14:textId="77777777" w:rsidR="00593BAF" w:rsidRDefault="00593BAF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94FDD" w14:textId="77777777" w:rsidR="00593BAF" w:rsidRDefault="00593BAF" w:rsidP="00593BAF">
            <w:pPr>
              <w:jc w:val="center"/>
            </w:pPr>
          </w:p>
        </w:tc>
        <w:tc>
          <w:tcPr>
            <w:tcW w:w="7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9935F" w14:textId="77777777" w:rsidR="00593BAF" w:rsidRDefault="00593BAF" w:rsidP="0002366A">
            <w:pPr>
              <w:jc w:val="center"/>
            </w:pPr>
            <w:r>
              <w:t xml:space="preserve">Date form completed: </w:t>
            </w:r>
            <w:sdt>
              <w:sdtPr>
                <w:id w:val="1126738749"/>
                <w:placeholder>
                  <w:docPart w:val="DE43F8EB862A467CBDD077CE926793E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02366A" w:rsidRPr="00DF0D8F">
                  <w:rPr>
                    <w:rStyle w:val="PlaceholderText"/>
                    <w:b/>
                  </w:rPr>
                  <w:t>Click here to enter a date.</w:t>
                </w:r>
              </w:sdtContent>
            </w:sdt>
          </w:p>
        </w:tc>
      </w:tr>
    </w:tbl>
    <w:p w14:paraId="0EE169A9" w14:textId="2940330E" w:rsidR="00E67D94" w:rsidRDefault="00E67D94" w:rsidP="00E67D9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713"/>
        <w:gridCol w:w="1008"/>
        <w:gridCol w:w="1001"/>
        <w:gridCol w:w="1017"/>
        <w:gridCol w:w="988"/>
        <w:gridCol w:w="1022"/>
        <w:gridCol w:w="983"/>
        <w:gridCol w:w="1016"/>
        <w:gridCol w:w="752"/>
        <w:gridCol w:w="241"/>
        <w:gridCol w:w="580"/>
        <w:gridCol w:w="587"/>
        <w:gridCol w:w="240"/>
      </w:tblGrid>
      <w:tr w:rsidR="008378F6" w:rsidRPr="00A478DA" w14:paraId="28C17E3F" w14:textId="77777777" w:rsidTr="000E56C0">
        <w:tc>
          <w:tcPr>
            <w:tcW w:w="10682" w:type="dxa"/>
            <w:gridSpan w:val="15"/>
            <w:tcBorders>
              <w:bottom w:val="nil"/>
            </w:tcBorders>
            <w:shd w:val="clear" w:color="auto" w:fill="0070C0"/>
          </w:tcPr>
          <w:p w14:paraId="00E33DAB" w14:textId="77777777" w:rsidR="008378F6" w:rsidRPr="00A478DA" w:rsidRDefault="008378F6" w:rsidP="000E56C0">
            <w:pPr>
              <w:jc w:val="center"/>
              <w:rPr>
                <w:b/>
                <w:color w:val="FFFFFF" w:themeColor="background1"/>
                <w:sz w:val="32"/>
              </w:rPr>
            </w:pPr>
            <w:r w:rsidRPr="00A478DA">
              <w:rPr>
                <w:b/>
                <w:color w:val="FFFFFF" w:themeColor="background1"/>
                <w:sz w:val="32"/>
              </w:rPr>
              <w:t>HEALTH SCREENING QUESTIONNAIRE</w:t>
            </w:r>
          </w:p>
        </w:tc>
      </w:tr>
      <w:tr w:rsidR="00C80BE3" w:rsidRPr="00A96D4D" w14:paraId="28E8865C" w14:textId="77777777" w:rsidTr="000E56C0">
        <w:tc>
          <w:tcPr>
            <w:tcW w:w="10682" w:type="dxa"/>
            <w:gridSpan w:val="15"/>
          </w:tcPr>
          <w:p w14:paraId="7CD8EC27" w14:textId="3BBA40F3" w:rsidR="00C80BE3" w:rsidRPr="00A96D4D" w:rsidRDefault="00C80BE3" w:rsidP="000E56C0">
            <w:pPr>
              <w:rPr>
                <w:b/>
              </w:rPr>
            </w:pPr>
            <w:r>
              <w:rPr>
                <w:b/>
              </w:rPr>
              <w:t>Communication</w:t>
            </w:r>
          </w:p>
        </w:tc>
      </w:tr>
      <w:tr w:rsidR="00C80BE3" w14:paraId="7B0F093A" w14:textId="77777777" w:rsidTr="00ED408D">
        <w:tc>
          <w:tcPr>
            <w:tcW w:w="534" w:type="dxa"/>
            <w:gridSpan w:val="2"/>
            <w:shd w:val="clear" w:color="auto" w:fill="D9D9D9" w:themeFill="background1" w:themeFillShade="D9"/>
          </w:tcPr>
          <w:p w14:paraId="7B774A5D" w14:textId="77777777" w:rsidR="00C80BE3" w:rsidRDefault="00C80BE3" w:rsidP="000E56C0">
            <w:r>
              <w:t>1.</w:t>
            </w:r>
          </w:p>
        </w:tc>
        <w:tc>
          <w:tcPr>
            <w:tcW w:w="10148" w:type="dxa"/>
            <w:gridSpan w:val="13"/>
          </w:tcPr>
          <w:p w14:paraId="65D016FE" w14:textId="4AE4A2F8" w:rsidR="00C80BE3" w:rsidRDefault="00C80BE3" w:rsidP="000E56C0">
            <w:r>
              <w:t>Preferred Language</w:t>
            </w:r>
            <w:r>
              <w:t xml:space="preserve">? </w:t>
            </w:r>
            <w:sdt>
              <w:sdtPr>
                <w:id w:val="-1882082467"/>
                <w:placeholder>
                  <w:docPart w:val="BCCF6312714D460E95A8F6A205B9ADE0"/>
                </w:placeholder>
              </w:sdtPr>
              <w:sdtContent>
                <w:r>
                  <w:rPr>
                    <w:rStyle w:val="PlaceholderText"/>
                  </w:rPr>
                  <w:t>Click here to add comment</w:t>
                </w:r>
              </w:sdtContent>
            </w:sdt>
          </w:p>
        </w:tc>
      </w:tr>
      <w:tr w:rsidR="00C80BE3" w14:paraId="5DE3A87F" w14:textId="77777777" w:rsidTr="000E56C0">
        <w:tc>
          <w:tcPr>
            <w:tcW w:w="534" w:type="dxa"/>
            <w:gridSpan w:val="2"/>
            <w:shd w:val="clear" w:color="auto" w:fill="D9D9D9" w:themeFill="background1" w:themeFillShade="D9"/>
          </w:tcPr>
          <w:p w14:paraId="0AE1F90C" w14:textId="77777777" w:rsidR="00C80BE3" w:rsidRDefault="00C80BE3" w:rsidP="000E56C0">
            <w:r>
              <w:t>2.</w:t>
            </w:r>
          </w:p>
        </w:tc>
        <w:tc>
          <w:tcPr>
            <w:tcW w:w="8505" w:type="dxa"/>
            <w:gridSpan w:val="9"/>
          </w:tcPr>
          <w:p w14:paraId="1A1C0852" w14:textId="7661B34A" w:rsidR="00C80BE3" w:rsidRDefault="00C80BE3" w:rsidP="000E56C0">
            <w:r>
              <w:t>Interpreter Required</w:t>
            </w:r>
            <w:r>
              <w:t>?</w:t>
            </w:r>
            <w:r>
              <w:t xml:space="preserve"> If </w:t>
            </w:r>
            <w:proofErr w:type="gramStart"/>
            <w:r>
              <w:t>yes</w:t>
            </w:r>
            <w:proofErr w:type="gramEnd"/>
            <w:r>
              <w:t xml:space="preserve"> what language?</w:t>
            </w:r>
            <w:r>
              <w:t xml:space="preserve"> </w:t>
            </w:r>
            <w:sdt>
              <w:sdtPr>
                <w:id w:val="1503865553"/>
                <w:placeholder>
                  <w:docPart w:val="042FF0F317344C6DBAC9DB5BA43AF22E"/>
                </w:placeholder>
              </w:sdtPr>
              <w:sdtContent>
                <w:r>
                  <w:rPr>
                    <w:rStyle w:val="PlaceholderText"/>
                  </w:rPr>
                  <w:t>Click here to add comment</w:t>
                </w:r>
              </w:sdtContent>
            </w:sdt>
          </w:p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4077E5CA" w14:textId="77777777" w:rsidR="00C80BE3" w:rsidRDefault="00C80BE3" w:rsidP="000E56C0">
            <w:r>
              <w:t>Yes</w:t>
            </w:r>
            <w:sdt>
              <w:sdtPr>
                <w:id w:val="-73748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  <w:shd w:val="clear" w:color="auto" w:fill="92D050"/>
            <w:vAlign w:val="center"/>
          </w:tcPr>
          <w:p w14:paraId="52B75278" w14:textId="77777777" w:rsidR="00C80BE3" w:rsidRDefault="00C80BE3" w:rsidP="000E56C0">
            <w:r>
              <w:t>No</w:t>
            </w:r>
            <w:sdt>
              <w:sdtPr>
                <w:id w:val="-61545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C80BE3" w14:paraId="7C829934" w14:textId="77777777" w:rsidTr="000E56C0">
        <w:tc>
          <w:tcPr>
            <w:tcW w:w="534" w:type="dxa"/>
            <w:gridSpan w:val="2"/>
            <w:shd w:val="clear" w:color="auto" w:fill="D9D9D9" w:themeFill="background1" w:themeFillShade="D9"/>
          </w:tcPr>
          <w:p w14:paraId="01C4075A" w14:textId="77777777" w:rsidR="00C80BE3" w:rsidRDefault="00C80BE3" w:rsidP="000E56C0">
            <w:r>
              <w:t>3.</w:t>
            </w:r>
          </w:p>
        </w:tc>
        <w:tc>
          <w:tcPr>
            <w:tcW w:w="8505" w:type="dxa"/>
            <w:gridSpan w:val="9"/>
          </w:tcPr>
          <w:p w14:paraId="585ABACC" w14:textId="2D55DA39" w:rsidR="00C80BE3" w:rsidRDefault="00C80BE3" w:rsidP="000E56C0">
            <w:r>
              <w:t>Happy use telephone interpreter service</w:t>
            </w:r>
            <w:r>
              <w:t>?</w:t>
            </w:r>
          </w:p>
          <w:p w14:paraId="2BBCF94F" w14:textId="77777777" w:rsidR="00C80BE3" w:rsidRDefault="00C80BE3" w:rsidP="000E56C0">
            <w:r>
              <w:t xml:space="preserve"> </w:t>
            </w:r>
            <w:sdt>
              <w:sdtPr>
                <w:id w:val="1287475201"/>
                <w:placeholder>
                  <w:docPart w:val="3AF33AC702484545B5EE70A8EA898E80"/>
                </w:placeholder>
              </w:sdtPr>
              <w:sdtContent>
                <w:r>
                  <w:rPr>
                    <w:rStyle w:val="PlaceholderText"/>
                  </w:rPr>
                  <w:t>Click here to add comment</w:t>
                </w:r>
              </w:sdtContent>
            </w:sdt>
          </w:p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0BB503F9" w14:textId="77777777" w:rsidR="00C80BE3" w:rsidRDefault="00C80BE3" w:rsidP="000E56C0">
            <w:r>
              <w:t>Yes</w:t>
            </w:r>
            <w:sdt>
              <w:sdtPr>
                <w:id w:val="-205337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  <w:shd w:val="clear" w:color="auto" w:fill="92D050"/>
            <w:vAlign w:val="center"/>
          </w:tcPr>
          <w:p w14:paraId="3A662ABE" w14:textId="77777777" w:rsidR="00C80BE3" w:rsidRDefault="00C80BE3" w:rsidP="000E56C0">
            <w:r>
              <w:t>No</w:t>
            </w:r>
            <w:sdt>
              <w:sdtPr>
                <w:id w:val="18618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C80BE3" w14:paraId="39F33A2D" w14:textId="77777777" w:rsidTr="000E56C0">
        <w:tc>
          <w:tcPr>
            <w:tcW w:w="534" w:type="dxa"/>
            <w:gridSpan w:val="2"/>
            <w:shd w:val="clear" w:color="auto" w:fill="D9D9D9" w:themeFill="background1" w:themeFillShade="D9"/>
          </w:tcPr>
          <w:p w14:paraId="393C6C75" w14:textId="77777777" w:rsidR="00C80BE3" w:rsidRDefault="00C80BE3" w:rsidP="000E56C0">
            <w:r>
              <w:t>4.</w:t>
            </w:r>
          </w:p>
        </w:tc>
        <w:tc>
          <w:tcPr>
            <w:tcW w:w="8505" w:type="dxa"/>
            <w:gridSpan w:val="9"/>
          </w:tcPr>
          <w:p w14:paraId="5E19950D" w14:textId="695DF427" w:rsidR="00C80BE3" w:rsidRDefault="00C80BE3" w:rsidP="000E56C0">
            <w:r>
              <w:t>Hearing impairment?</w:t>
            </w:r>
          </w:p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1677F7AE" w14:textId="77777777" w:rsidR="00C80BE3" w:rsidRDefault="00C80BE3" w:rsidP="000E56C0">
            <w:r>
              <w:t>Yes</w:t>
            </w:r>
            <w:sdt>
              <w:sdtPr>
                <w:id w:val="-159084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  <w:shd w:val="clear" w:color="auto" w:fill="92D050"/>
            <w:vAlign w:val="center"/>
          </w:tcPr>
          <w:p w14:paraId="13658D87" w14:textId="77777777" w:rsidR="00C80BE3" w:rsidRDefault="00C80BE3" w:rsidP="000E56C0">
            <w:r>
              <w:t>No</w:t>
            </w:r>
            <w:sdt>
              <w:sdtPr>
                <w:id w:val="-71650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C80BE3" w14:paraId="215A4AD7" w14:textId="77777777" w:rsidTr="000E56C0">
        <w:tc>
          <w:tcPr>
            <w:tcW w:w="534" w:type="dxa"/>
            <w:gridSpan w:val="2"/>
            <w:shd w:val="clear" w:color="auto" w:fill="D9D9D9" w:themeFill="background1" w:themeFillShade="D9"/>
          </w:tcPr>
          <w:p w14:paraId="430BAAC9" w14:textId="77777777" w:rsidR="00C80BE3" w:rsidRDefault="00C80BE3" w:rsidP="000E56C0">
            <w:r>
              <w:t>5.</w:t>
            </w:r>
          </w:p>
        </w:tc>
        <w:tc>
          <w:tcPr>
            <w:tcW w:w="8505" w:type="dxa"/>
            <w:gridSpan w:val="9"/>
          </w:tcPr>
          <w:p w14:paraId="31A3C413" w14:textId="4918D08F" w:rsidR="00C80BE3" w:rsidRPr="005B145D" w:rsidRDefault="008378F6" w:rsidP="000E56C0">
            <w:pPr>
              <w:rPr>
                <w:i/>
              </w:rPr>
            </w:pPr>
            <w:r>
              <w:t>Do you use hearing aids?</w:t>
            </w:r>
          </w:p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72A5EBAF" w14:textId="77777777" w:rsidR="00C80BE3" w:rsidRDefault="00C80BE3" w:rsidP="000E56C0">
            <w:r>
              <w:t>Yes</w:t>
            </w:r>
            <w:sdt>
              <w:sdtPr>
                <w:id w:val="-157936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  <w:shd w:val="clear" w:color="auto" w:fill="92D050"/>
            <w:vAlign w:val="center"/>
          </w:tcPr>
          <w:p w14:paraId="624F9028" w14:textId="77777777" w:rsidR="00C80BE3" w:rsidRDefault="00C80BE3" w:rsidP="000E56C0">
            <w:r>
              <w:t>No</w:t>
            </w:r>
            <w:sdt>
              <w:sdtPr>
                <w:id w:val="-183468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C80BE3" w14:paraId="1ACB51EB" w14:textId="77777777" w:rsidTr="000E56C0">
        <w:tc>
          <w:tcPr>
            <w:tcW w:w="534" w:type="dxa"/>
            <w:gridSpan w:val="2"/>
            <w:shd w:val="clear" w:color="auto" w:fill="D9D9D9" w:themeFill="background1" w:themeFillShade="D9"/>
          </w:tcPr>
          <w:p w14:paraId="1FF5DAB2" w14:textId="77777777" w:rsidR="00C80BE3" w:rsidRDefault="00C80BE3" w:rsidP="000E56C0">
            <w:r>
              <w:t>6.</w:t>
            </w:r>
          </w:p>
        </w:tc>
        <w:tc>
          <w:tcPr>
            <w:tcW w:w="8505" w:type="dxa"/>
            <w:gridSpan w:val="9"/>
          </w:tcPr>
          <w:p w14:paraId="35D3A82B" w14:textId="687668B4" w:rsidR="00C80BE3" w:rsidRDefault="008378F6" w:rsidP="000E56C0">
            <w:r>
              <w:t>Do you require a British Sign Language interpreter?</w:t>
            </w:r>
          </w:p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13E75ABB" w14:textId="77777777" w:rsidR="00C80BE3" w:rsidRDefault="00C80BE3" w:rsidP="000E56C0">
            <w:r>
              <w:t>Yes</w:t>
            </w:r>
            <w:sdt>
              <w:sdtPr>
                <w:id w:val="140503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  <w:shd w:val="clear" w:color="auto" w:fill="92D050"/>
            <w:vAlign w:val="center"/>
          </w:tcPr>
          <w:p w14:paraId="2D907AFF" w14:textId="77777777" w:rsidR="00C80BE3" w:rsidRDefault="00C80BE3" w:rsidP="000E56C0">
            <w:r>
              <w:t>No</w:t>
            </w:r>
            <w:sdt>
              <w:sdtPr>
                <w:id w:val="116189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C80BE3" w14:paraId="2A2AE407" w14:textId="77777777" w:rsidTr="000E56C0">
        <w:tc>
          <w:tcPr>
            <w:tcW w:w="534" w:type="dxa"/>
            <w:gridSpan w:val="2"/>
            <w:shd w:val="clear" w:color="auto" w:fill="D9D9D9" w:themeFill="background1" w:themeFillShade="D9"/>
          </w:tcPr>
          <w:p w14:paraId="05127094" w14:textId="77777777" w:rsidR="00C80BE3" w:rsidRDefault="00C80BE3" w:rsidP="000E56C0">
            <w:r>
              <w:t>7.</w:t>
            </w:r>
          </w:p>
        </w:tc>
        <w:tc>
          <w:tcPr>
            <w:tcW w:w="8505" w:type="dxa"/>
            <w:gridSpan w:val="9"/>
          </w:tcPr>
          <w:p w14:paraId="2F7586D4" w14:textId="5710C08A" w:rsidR="00C80BE3" w:rsidRDefault="008378F6" w:rsidP="000E56C0">
            <w:r>
              <w:t>Any Visual Impairment</w:t>
            </w:r>
            <w:r w:rsidR="00C80BE3">
              <w:t>?</w:t>
            </w:r>
            <w:r>
              <w:t xml:space="preserve"> If </w:t>
            </w:r>
            <w:proofErr w:type="gramStart"/>
            <w:r>
              <w:t>yes</w:t>
            </w:r>
            <w:proofErr w:type="gramEnd"/>
            <w:r>
              <w:t xml:space="preserve"> please describe impairment.</w:t>
            </w:r>
          </w:p>
          <w:p w14:paraId="4AC23B2C" w14:textId="77777777" w:rsidR="00C80BE3" w:rsidRDefault="00C80BE3" w:rsidP="000E56C0">
            <w:r>
              <w:t xml:space="preserve"> </w:t>
            </w:r>
            <w:sdt>
              <w:sdtPr>
                <w:id w:val="1632893771"/>
                <w:placeholder>
                  <w:docPart w:val="239B7A31EFF94CA290D303956EBC5726"/>
                </w:placeholder>
              </w:sdtPr>
              <w:sdtContent>
                <w:r>
                  <w:rPr>
                    <w:rStyle w:val="PlaceholderText"/>
                  </w:rPr>
                  <w:t>Click here to add comment</w:t>
                </w:r>
              </w:sdtContent>
            </w:sdt>
          </w:p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1864DDC1" w14:textId="77777777" w:rsidR="00C80BE3" w:rsidRDefault="00C80BE3" w:rsidP="000E56C0">
            <w:r>
              <w:t>Yes</w:t>
            </w:r>
            <w:sdt>
              <w:sdtPr>
                <w:id w:val="-39681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  <w:shd w:val="clear" w:color="auto" w:fill="92D050"/>
            <w:vAlign w:val="center"/>
          </w:tcPr>
          <w:p w14:paraId="709BF5A0" w14:textId="77777777" w:rsidR="00C80BE3" w:rsidRDefault="00C80BE3" w:rsidP="000E56C0">
            <w:r>
              <w:t>No</w:t>
            </w:r>
            <w:sdt>
              <w:sdtPr>
                <w:id w:val="162711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C80BE3" w14:paraId="2A9509DE" w14:textId="77777777" w:rsidTr="000E56C0">
        <w:tc>
          <w:tcPr>
            <w:tcW w:w="534" w:type="dxa"/>
            <w:gridSpan w:val="2"/>
            <w:shd w:val="clear" w:color="auto" w:fill="D9D9D9" w:themeFill="background1" w:themeFillShade="D9"/>
          </w:tcPr>
          <w:p w14:paraId="4A7A9F68" w14:textId="77777777" w:rsidR="00C80BE3" w:rsidRDefault="00C80BE3" w:rsidP="000E56C0">
            <w:r>
              <w:t>8.</w:t>
            </w:r>
          </w:p>
        </w:tc>
        <w:tc>
          <w:tcPr>
            <w:tcW w:w="8505" w:type="dxa"/>
            <w:gridSpan w:val="9"/>
          </w:tcPr>
          <w:p w14:paraId="5D4241D4" w14:textId="7F0EDC82" w:rsidR="00C80BE3" w:rsidRDefault="008378F6" w:rsidP="000E56C0">
            <w:r>
              <w:t xml:space="preserve">Any difficulties being understood?  If </w:t>
            </w:r>
            <w:proofErr w:type="gramStart"/>
            <w:r>
              <w:t>yes</w:t>
            </w:r>
            <w:proofErr w:type="gramEnd"/>
            <w:r>
              <w:t xml:space="preserve"> how can we help in the appointment?</w:t>
            </w:r>
            <w:sdt>
              <w:sdtPr>
                <w:id w:val="32622780"/>
                <w:placeholder>
                  <w:docPart w:val="CA310FB4A4384C71A98A4085BFD8CF8E"/>
                </w:placeholder>
              </w:sdtPr>
              <w:sdtContent>
                <w:r>
                  <w:t xml:space="preserve"> </w:t>
                </w:r>
                <w:r w:rsidR="00C80BE3">
                  <w:rPr>
                    <w:rStyle w:val="PlaceholderText"/>
                  </w:rPr>
                  <w:t>Click here to add comment</w:t>
                </w:r>
              </w:sdtContent>
            </w:sdt>
            <w:r>
              <w:t xml:space="preserve"> </w:t>
            </w:r>
          </w:p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51E4552E" w14:textId="77777777" w:rsidR="00C80BE3" w:rsidRDefault="00C80BE3" w:rsidP="000E56C0">
            <w:r>
              <w:t>Yes</w:t>
            </w:r>
            <w:sdt>
              <w:sdtPr>
                <w:id w:val="71439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  <w:shd w:val="clear" w:color="auto" w:fill="92D050"/>
            <w:vAlign w:val="center"/>
          </w:tcPr>
          <w:p w14:paraId="3FA4A685" w14:textId="77777777" w:rsidR="00C80BE3" w:rsidRDefault="00C80BE3" w:rsidP="000E56C0">
            <w:r>
              <w:t>No</w:t>
            </w:r>
            <w:sdt>
              <w:sdtPr>
                <w:id w:val="-52748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C80BE3" w14:paraId="0198D4F0" w14:textId="77777777" w:rsidTr="000E56C0">
        <w:tc>
          <w:tcPr>
            <w:tcW w:w="534" w:type="dxa"/>
            <w:gridSpan w:val="2"/>
            <w:shd w:val="clear" w:color="auto" w:fill="D9D9D9" w:themeFill="background1" w:themeFillShade="D9"/>
          </w:tcPr>
          <w:p w14:paraId="32A8636A" w14:textId="77777777" w:rsidR="00C80BE3" w:rsidRDefault="00C80BE3" w:rsidP="000E56C0">
            <w:r>
              <w:t>9.</w:t>
            </w:r>
          </w:p>
        </w:tc>
        <w:tc>
          <w:tcPr>
            <w:tcW w:w="8505" w:type="dxa"/>
            <w:gridSpan w:val="9"/>
          </w:tcPr>
          <w:p w14:paraId="00FAA437" w14:textId="576A0692" w:rsidR="00C80BE3" w:rsidRDefault="008378F6" w:rsidP="000E56C0">
            <w:r>
              <w:t>Any Physical Impairment</w:t>
            </w:r>
            <w:r w:rsidR="00C80BE3">
              <w:t>?</w:t>
            </w:r>
            <w:r>
              <w:t xml:space="preserve">  If </w:t>
            </w:r>
            <w:proofErr w:type="gramStart"/>
            <w:r>
              <w:t>yes</w:t>
            </w:r>
            <w:proofErr w:type="gramEnd"/>
            <w:r>
              <w:t xml:space="preserve"> please describe below if you use an aid e.g. a wheelchair</w:t>
            </w:r>
          </w:p>
          <w:p w14:paraId="2A7A8921" w14:textId="77777777" w:rsidR="00C80BE3" w:rsidRDefault="00C80BE3" w:rsidP="000E56C0">
            <w:sdt>
              <w:sdtPr>
                <w:id w:val="958149802"/>
                <w:placeholder>
                  <w:docPart w:val="57AA394287584078914CC32CF3B79B1D"/>
                </w:placeholder>
              </w:sdtPr>
              <w:sdtContent>
                <w:r>
                  <w:rPr>
                    <w:rStyle w:val="PlaceholderText"/>
                  </w:rPr>
                  <w:t>Click here to add comment</w:t>
                </w:r>
              </w:sdtContent>
            </w:sdt>
          </w:p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39EB84D7" w14:textId="77777777" w:rsidR="00C80BE3" w:rsidRDefault="00C80BE3" w:rsidP="000E56C0">
            <w:r>
              <w:t>Yes</w:t>
            </w:r>
            <w:sdt>
              <w:sdtPr>
                <w:id w:val="-146835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  <w:shd w:val="clear" w:color="auto" w:fill="92D050"/>
            <w:vAlign w:val="center"/>
          </w:tcPr>
          <w:p w14:paraId="1B5406E2" w14:textId="77777777" w:rsidR="00C80BE3" w:rsidRDefault="00C80BE3" w:rsidP="000E56C0">
            <w:r>
              <w:t>No</w:t>
            </w:r>
            <w:sdt>
              <w:sdtPr>
                <w:id w:val="-10874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C80BE3" w14:paraId="5101865E" w14:textId="77777777" w:rsidTr="000E56C0">
        <w:tc>
          <w:tcPr>
            <w:tcW w:w="534" w:type="dxa"/>
            <w:gridSpan w:val="2"/>
            <w:shd w:val="clear" w:color="auto" w:fill="D9D9D9" w:themeFill="background1" w:themeFillShade="D9"/>
          </w:tcPr>
          <w:p w14:paraId="5F2D9D94" w14:textId="77777777" w:rsidR="00C80BE3" w:rsidRDefault="00C80BE3" w:rsidP="000E56C0">
            <w:r>
              <w:t>10.</w:t>
            </w:r>
          </w:p>
        </w:tc>
        <w:tc>
          <w:tcPr>
            <w:tcW w:w="8505" w:type="dxa"/>
            <w:gridSpan w:val="9"/>
          </w:tcPr>
          <w:p w14:paraId="74031EEA" w14:textId="6C8FE06B" w:rsidR="00C80BE3" w:rsidRDefault="008378F6" w:rsidP="000E56C0">
            <w:r>
              <w:t>Do you require hospital transport</w:t>
            </w:r>
            <w:r w:rsidR="00C80BE3">
              <w:t xml:space="preserve">? </w:t>
            </w:r>
            <w:sdt>
              <w:sdtPr>
                <w:id w:val="536391206"/>
                <w:placeholder>
                  <w:docPart w:val="1B5F77686F8B4BFF9F159994DFF9CD6D"/>
                </w:placeholder>
              </w:sdtPr>
              <w:sdtContent>
                <w:r w:rsidR="00C80BE3">
                  <w:rPr>
                    <w:rStyle w:val="PlaceholderText"/>
                  </w:rPr>
                  <w:t>Click here to add comment</w:t>
                </w:r>
              </w:sdtContent>
            </w:sdt>
          </w:p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36C5EEBE" w14:textId="77777777" w:rsidR="00C80BE3" w:rsidRDefault="00C80BE3" w:rsidP="000E56C0">
            <w:r>
              <w:t>Yes</w:t>
            </w:r>
            <w:sdt>
              <w:sdtPr>
                <w:id w:val="105935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  <w:shd w:val="clear" w:color="auto" w:fill="92D050"/>
            <w:vAlign w:val="center"/>
          </w:tcPr>
          <w:p w14:paraId="6264D30D" w14:textId="77777777" w:rsidR="00C80BE3" w:rsidRDefault="00C80BE3" w:rsidP="000E56C0">
            <w:r>
              <w:t>No</w:t>
            </w:r>
            <w:sdt>
              <w:sdtPr>
                <w:id w:val="59636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A96D4D" w14:paraId="20328D27" w14:textId="77777777" w:rsidTr="00E67D94">
        <w:tc>
          <w:tcPr>
            <w:tcW w:w="10682" w:type="dxa"/>
            <w:gridSpan w:val="15"/>
            <w:tcBorders>
              <w:top w:val="nil"/>
            </w:tcBorders>
            <w:shd w:val="clear" w:color="auto" w:fill="0070C0"/>
          </w:tcPr>
          <w:p w14:paraId="514A0870" w14:textId="77777777" w:rsidR="00A96D4D" w:rsidRPr="00047D6B" w:rsidRDefault="00A96D4D">
            <w:pPr>
              <w:rPr>
                <w:b/>
              </w:rPr>
            </w:pPr>
            <w:r w:rsidRPr="00047D6B">
              <w:rPr>
                <w:b/>
                <w:color w:val="FFFFFF" w:themeColor="background1"/>
              </w:rPr>
              <w:t xml:space="preserve">Have you ever </w:t>
            </w:r>
            <w:proofErr w:type="gramStart"/>
            <w:r w:rsidRPr="00047D6B">
              <w:rPr>
                <w:b/>
                <w:color w:val="FFFFFF" w:themeColor="background1"/>
              </w:rPr>
              <w:t>had</w:t>
            </w:r>
            <w:proofErr w:type="gramEnd"/>
            <w:r w:rsidRPr="00047D6B">
              <w:rPr>
                <w:b/>
                <w:color w:val="FFFFFF" w:themeColor="background1"/>
              </w:rPr>
              <w:t xml:space="preserve"> or do you have any of the following?</w:t>
            </w:r>
          </w:p>
        </w:tc>
      </w:tr>
      <w:tr w:rsidR="00A96D4D" w14:paraId="7F22760A" w14:textId="77777777" w:rsidTr="00EC019F">
        <w:tc>
          <w:tcPr>
            <w:tcW w:w="10682" w:type="dxa"/>
            <w:gridSpan w:val="15"/>
          </w:tcPr>
          <w:p w14:paraId="4E5DCA30" w14:textId="77777777" w:rsidR="00A96D4D" w:rsidRPr="00A96D4D" w:rsidRDefault="00A96D4D">
            <w:pPr>
              <w:rPr>
                <w:b/>
              </w:rPr>
            </w:pPr>
            <w:bookmarkStart w:id="0" w:name="_Hlk88560371"/>
            <w:r>
              <w:rPr>
                <w:b/>
              </w:rPr>
              <w:t>Cardiovascular</w:t>
            </w:r>
          </w:p>
        </w:tc>
      </w:tr>
      <w:tr w:rsidR="005A5FB2" w14:paraId="3FC627FE" w14:textId="77777777" w:rsidTr="0030735A">
        <w:tc>
          <w:tcPr>
            <w:tcW w:w="534" w:type="dxa"/>
            <w:gridSpan w:val="2"/>
            <w:shd w:val="clear" w:color="auto" w:fill="D9D9D9" w:themeFill="background1" w:themeFillShade="D9"/>
          </w:tcPr>
          <w:p w14:paraId="68175F55" w14:textId="77777777" w:rsidR="005A5FB2" w:rsidRDefault="00A96D4D">
            <w:r>
              <w:t>1.</w:t>
            </w:r>
          </w:p>
        </w:tc>
        <w:tc>
          <w:tcPr>
            <w:tcW w:w="8505" w:type="dxa"/>
            <w:gridSpan w:val="9"/>
          </w:tcPr>
          <w:p w14:paraId="63B129E7" w14:textId="77777777" w:rsidR="005A5FB2" w:rsidRDefault="005B145D">
            <w:r>
              <w:t>Angina (chest pain when exercising or at night) or severe pain across the front of your chest lasting 30 minutes or more?</w:t>
            </w:r>
            <w:r w:rsidR="00E67D94">
              <w:t xml:space="preserve"> </w:t>
            </w:r>
            <w:sdt>
              <w:sdtPr>
                <w:id w:val="-890657252"/>
                <w:placeholder>
                  <w:docPart w:val="DefaultPlaceholder_1082065158"/>
                </w:placeholder>
              </w:sdtPr>
              <w:sdtEndPr/>
              <w:sdtContent>
                <w:r w:rsidR="00E67D94">
                  <w:rPr>
                    <w:rStyle w:val="PlaceholderText"/>
                  </w:rPr>
                  <w:t>Click here to add comment</w:t>
                </w:r>
              </w:sdtContent>
            </w:sdt>
          </w:p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1EA15D95" w14:textId="328F68E9" w:rsidR="005A5FB2" w:rsidRDefault="00A96D4D" w:rsidP="005B145D">
            <w:r>
              <w:t>Yes</w:t>
            </w:r>
            <w:sdt>
              <w:sdtPr>
                <w:id w:val="-205623187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B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  <w:shd w:val="clear" w:color="auto" w:fill="92D050"/>
            <w:vAlign w:val="center"/>
          </w:tcPr>
          <w:p w14:paraId="2F8FEEBA" w14:textId="77777777" w:rsidR="005A5FB2" w:rsidRDefault="00A96D4D" w:rsidP="005B145D">
            <w:r>
              <w:t>No</w:t>
            </w:r>
            <w:sdt>
              <w:sdtPr>
                <w:id w:val="104155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6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02366A" w14:paraId="557920F9" w14:textId="77777777" w:rsidTr="0030735A">
        <w:tc>
          <w:tcPr>
            <w:tcW w:w="534" w:type="dxa"/>
            <w:gridSpan w:val="2"/>
            <w:shd w:val="clear" w:color="auto" w:fill="D9D9D9" w:themeFill="background1" w:themeFillShade="D9"/>
          </w:tcPr>
          <w:p w14:paraId="2FF90D9F" w14:textId="77777777" w:rsidR="0002366A" w:rsidRDefault="0002366A">
            <w:r>
              <w:t>2.</w:t>
            </w:r>
          </w:p>
        </w:tc>
        <w:tc>
          <w:tcPr>
            <w:tcW w:w="8505" w:type="dxa"/>
            <w:gridSpan w:val="9"/>
          </w:tcPr>
          <w:p w14:paraId="008C5825" w14:textId="77777777" w:rsidR="0002366A" w:rsidRDefault="0002366A">
            <w:r>
              <w:t>A heart attack?</w:t>
            </w:r>
            <w:r w:rsidR="00E67D94">
              <w:t xml:space="preserve"> </w:t>
            </w:r>
            <w:sdt>
              <w:sdtPr>
                <w:id w:val="-772551257"/>
                <w:placeholder>
                  <w:docPart w:val="DefaultPlaceholder_1082065158"/>
                </w:placeholder>
              </w:sdtPr>
              <w:sdtEndPr/>
              <w:sdtContent>
                <w:r w:rsidR="00E67D94">
                  <w:rPr>
                    <w:rStyle w:val="PlaceholderText"/>
                  </w:rPr>
                  <w:t>Click here to add comment</w:t>
                </w:r>
              </w:sdtContent>
            </w:sdt>
          </w:p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231E2C94" w14:textId="77777777" w:rsidR="0002366A" w:rsidRDefault="0002366A" w:rsidP="005A0F33">
            <w:r>
              <w:t>Yes</w:t>
            </w:r>
            <w:sdt>
              <w:sdtPr>
                <w:id w:val="124939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A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  <w:shd w:val="clear" w:color="auto" w:fill="92D050"/>
            <w:vAlign w:val="center"/>
          </w:tcPr>
          <w:p w14:paraId="57A0F8E4" w14:textId="77777777" w:rsidR="0002366A" w:rsidRDefault="0002366A" w:rsidP="005A0F33">
            <w:r>
              <w:t>No</w:t>
            </w:r>
            <w:sdt>
              <w:sdtPr>
                <w:id w:val="-211450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A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02366A" w14:paraId="5E27EF26" w14:textId="77777777" w:rsidTr="0030735A">
        <w:tc>
          <w:tcPr>
            <w:tcW w:w="534" w:type="dxa"/>
            <w:gridSpan w:val="2"/>
            <w:shd w:val="clear" w:color="auto" w:fill="D9D9D9" w:themeFill="background1" w:themeFillShade="D9"/>
          </w:tcPr>
          <w:p w14:paraId="22F2E665" w14:textId="77777777" w:rsidR="0002366A" w:rsidRDefault="0002366A">
            <w:r>
              <w:t>3.</w:t>
            </w:r>
          </w:p>
        </w:tc>
        <w:tc>
          <w:tcPr>
            <w:tcW w:w="8505" w:type="dxa"/>
            <w:gridSpan w:val="9"/>
          </w:tcPr>
          <w:p w14:paraId="5B7D86C8" w14:textId="77777777" w:rsidR="00E67D94" w:rsidRDefault="0002366A">
            <w:r>
              <w:t>A pacemaker, an irregular heartbeat or abnormal pulse, or heart-block?</w:t>
            </w:r>
          </w:p>
          <w:p w14:paraId="79A89B8B" w14:textId="77777777" w:rsidR="0002366A" w:rsidRDefault="00E67D94">
            <w:r>
              <w:t xml:space="preserve"> </w:t>
            </w:r>
            <w:sdt>
              <w:sdtPr>
                <w:id w:val="-188762253"/>
                <w:placeholder>
                  <w:docPart w:val="DefaultPlaceholder_1082065158"/>
                </w:placeholder>
              </w:sdtPr>
              <w:sdtEndPr/>
              <w:sdtContent>
                <w:r>
                  <w:rPr>
                    <w:rStyle w:val="PlaceholderText"/>
                  </w:rPr>
                  <w:t>Click here to add comment</w:t>
                </w:r>
              </w:sdtContent>
            </w:sdt>
          </w:p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54640B1F" w14:textId="77777777" w:rsidR="0002366A" w:rsidRDefault="0002366A" w:rsidP="005A0F33">
            <w:r>
              <w:t>Yes</w:t>
            </w:r>
            <w:sdt>
              <w:sdtPr>
                <w:id w:val="45676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  <w:shd w:val="clear" w:color="auto" w:fill="92D050"/>
            <w:vAlign w:val="center"/>
          </w:tcPr>
          <w:p w14:paraId="1D0B8632" w14:textId="77777777" w:rsidR="0002366A" w:rsidRDefault="0002366A" w:rsidP="005A0F33">
            <w:r>
              <w:t>No</w:t>
            </w:r>
            <w:sdt>
              <w:sdtPr>
                <w:id w:val="121731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02366A" w14:paraId="00AD6958" w14:textId="77777777" w:rsidTr="0030735A">
        <w:tc>
          <w:tcPr>
            <w:tcW w:w="534" w:type="dxa"/>
            <w:gridSpan w:val="2"/>
            <w:shd w:val="clear" w:color="auto" w:fill="D9D9D9" w:themeFill="background1" w:themeFillShade="D9"/>
          </w:tcPr>
          <w:p w14:paraId="3D0E6D7B" w14:textId="77777777" w:rsidR="0002366A" w:rsidRDefault="0002366A">
            <w:r>
              <w:t>4.</w:t>
            </w:r>
          </w:p>
        </w:tc>
        <w:tc>
          <w:tcPr>
            <w:tcW w:w="8505" w:type="dxa"/>
            <w:gridSpan w:val="9"/>
          </w:tcPr>
          <w:p w14:paraId="6D8AD801" w14:textId="77777777" w:rsidR="0002366A" w:rsidRDefault="0002366A">
            <w:r>
              <w:t>A diagnosis of heart failure, cardiomyopathy, a heart murmur or rheumatic fever?</w:t>
            </w:r>
          </w:p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028D93C8" w14:textId="77777777" w:rsidR="0002366A" w:rsidRDefault="0002366A" w:rsidP="005A0F33">
            <w:r>
              <w:t>Yes</w:t>
            </w:r>
            <w:sdt>
              <w:sdtPr>
                <w:id w:val="119665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  <w:shd w:val="clear" w:color="auto" w:fill="92D050"/>
            <w:vAlign w:val="center"/>
          </w:tcPr>
          <w:p w14:paraId="0C6B050D" w14:textId="77777777" w:rsidR="0002366A" w:rsidRDefault="0002366A" w:rsidP="005A0F33">
            <w:r>
              <w:t>No</w:t>
            </w:r>
            <w:sdt>
              <w:sdtPr>
                <w:id w:val="7664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02366A" w14:paraId="2ABD8DE7" w14:textId="77777777" w:rsidTr="0030735A">
        <w:tc>
          <w:tcPr>
            <w:tcW w:w="534" w:type="dxa"/>
            <w:gridSpan w:val="2"/>
            <w:shd w:val="clear" w:color="auto" w:fill="D9D9D9" w:themeFill="background1" w:themeFillShade="D9"/>
          </w:tcPr>
          <w:p w14:paraId="17AF001F" w14:textId="77777777" w:rsidR="0002366A" w:rsidRDefault="0002366A">
            <w:r>
              <w:t>5.</w:t>
            </w:r>
          </w:p>
        </w:tc>
        <w:tc>
          <w:tcPr>
            <w:tcW w:w="8505" w:type="dxa"/>
            <w:gridSpan w:val="9"/>
          </w:tcPr>
          <w:p w14:paraId="2FA46176" w14:textId="77777777" w:rsidR="0002366A" w:rsidRPr="005B145D" w:rsidRDefault="0002366A">
            <w:pPr>
              <w:rPr>
                <w:i/>
              </w:rPr>
            </w:pPr>
            <w:r>
              <w:t xml:space="preserve">Uncontrolled high blood pressure? </w:t>
            </w:r>
            <w:r>
              <w:rPr>
                <w:i/>
              </w:rPr>
              <w:t>(please tick Yes if you take medication for high blood pressure)</w:t>
            </w:r>
            <w:r w:rsidR="00E67D94">
              <w:rPr>
                <w:i/>
              </w:rPr>
              <w:t xml:space="preserve"> </w:t>
            </w:r>
            <w:sdt>
              <w:sdtPr>
                <w:rPr>
                  <w:i/>
                </w:rPr>
                <w:id w:val="285163807"/>
                <w:placeholder>
                  <w:docPart w:val="DefaultPlaceholder_1082065158"/>
                </w:placeholder>
              </w:sdtPr>
              <w:sdtEndPr/>
              <w:sdtContent>
                <w:r w:rsidR="00E67D94">
                  <w:rPr>
                    <w:rStyle w:val="PlaceholderText"/>
                  </w:rPr>
                  <w:t>Click here to add comment</w:t>
                </w:r>
              </w:sdtContent>
            </w:sdt>
          </w:p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503BACC6" w14:textId="77777777" w:rsidR="0002366A" w:rsidRDefault="0002366A" w:rsidP="005A0F33">
            <w:r>
              <w:t>Yes</w:t>
            </w:r>
            <w:sdt>
              <w:sdtPr>
                <w:id w:val="30082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3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  <w:shd w:val="clear" w:color="auto" w:fill="92D050"/>
            <w:vAlign w:val="center"/>
          </w:tcPr>
          <w:p w14:paraId="1C600571" w14:textId="77777777" w:rsidR="0002366A" w:rsidRDefault="0002366A" w:rsidP="005A0F33">
            <w:r>
              <w:t>No</w:t>
            </w:r>
            <w:sdt>
              <w:sdtPr>
                <w:id w:val="183787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02366A" w14:paraId="68F50C0D" w14:textId="77777777" w:rsidTr="0030735A">
        <w:tc>
          <w:tcPr>
            <w:tcW w:w="534" w:type="dxa"/>
            <w:gridSpan w:val="2"/>
            <w:shd w:val="clear" w:color="auto" w:fill="D9D9D9" w:themeFill="background1" w:themeFillShade="D9"/>
          </w:tcPr>
          <w:p w14:paraId="44F9A631" w14:textId="77777777" w:rsidR="0002366A" w:rsidRDefault="0002366A">
            <w:r>
              <w:t>6.</w:t>
            </w:r>
          </w:p>
        </w:tc>
        <w:tc>
          <w:tcPr>
            <w:tcW w:w="8505" w:type="dxa"/>
            <w:gridSpan w:val="9"/>
          </w:tcPr>
          <w:p w14:paraId="38698662" w14:textId="77777777" w:rsidR="0002366A" w:rsidRDefault="0002366A">
            <w:r>
              <w:t>Unexplained blackouts (fainting) or severe dizziness?</w:t>
            </w:r>
            <w:r w:rsidR="00E67D94">
              <w:t xml:space="preserve"> </w:t>
            </w:r>
            <w:sdt>
              <w:sdtPr>
                <w:id w:val="-1969420067"/>
                <w:placeholder>
                  <w:docPart w:val="DefaultPlaceholder_1082065158"/>
                </w:placeholder>
              </w:sdtPr>
              <w:sdtEndPr/>
              <w:sdtContent>
                <w:r w:rsidR="00E67D94">
                  <w:rPr>
                    <w:rStyle w:val="PlaceholderText"/>
                  </w:rPr>
                  <w:t>Click here to add comment</w:t>
                </w:r>
              </w:sdtContent>
            </w:sdt>
          </w:p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43553C9C" w14:textId="77777777" w:rsidR="0002366A" w:rsidRDefault="0002366A" w:rsidP="005A0F33">
            <w:r>
              <w:t>Yes</w:t>
            </w:r>
            <w:sdt>
              <w:sdtPr>
                <w:id w:val="-61027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  <w:shd w:val="clear" w:color="auto" w:fill="92D050"/>
            <w:vAlign w:val="center"/>
          </w:tcPr>
          <w:p w14:paraId="380312CD" w14:textId="77777777" w:rsidR="0002366A" w:rsidRDefault="0002366A" w:rsidP="005A0F33">
            <w:r>
              <w:t>No</w:t>
            </w:r>
            <w:sdt>
              <w:sdtPr>
                <w:id w:val="80158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02366A" w14:paraId="33BCEA8B" w14:textId="77777777" w:rsidTr="0030735A">
        <w:tc>
          <w:tcPr>
            <w:tcW w:w="534" w:type="dxa"/>
            <w:gridSpan w:val="2"/>
            <w:shd w:val="clear" w:color="auto" w:fill="D9D9D9" w:themeFill="background1" w:themeFillShade="D9"/>
          </w:tcPr>
          <w:p w14:paraId="1BDC36CD" w14:textId="77777777" w:rsidR="0002366A" w:rsidRDefault="0002366A">
            <w:r>
              <w:t>7.</w:t>
            </w:r>
          </w:p>
        </w:tc>
        <w:tc>
          <w:tcPr>
            <w:tcW w:w="8505" w:type="dxa"/>
            <w:gridSpan w:val="9"/>
          </w:tcPr>
          <w:p w14:paraId="6A2F1569" w14:textId="77777777" w:rsidR="00E67D94" w:rsidRDefault="0002366A">
            <w:r>
              <w:t>A stroke (cerebrovascular accident – CVA) o</w:t>
            </w:r>
            <w:r w:rsidR="00B53102">
              <w:t>r Transient Ischaemic Attack (TI</w:t>
            </w:r>
            <w:r>
              <w:t>A)?</w:t>
            </w:r>
          </w:p>
          <w:p w14:paraId="2B554D2A" w14:textId="77777777" w:rsidR="0002366A" w:rsidRDefault="00E67D94">
            <w:r>
              <w:t xml:space="preserve"> </w:t>
            </w:r>
            <w:sdt>
              <w:sdtPr>
                <w:id w:val="1655564766"/>
                <w:placeholder>
                  <w:docPart w:val="DefaultPlaceholder_1082065158"/>
                </w:placeholder>
              </w:sdtPr>
              <w:sdtEndPr/>
              <w:sdtContent>
                <w:r>
                  <w:rPr>
                    <w:rStyle w:val="PlaceholderText"/>
                  </w:rPr>
                  <w:t>Click here to add comment</w:t>
                </w:r>
              </w:sdtContent>
            </w:sdt>
          </w:p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027E0CF1" w14:textId="77777777" w:rsidR="0002366A" w:rsidRDefault="0002366A" w:rsidP="005A0F33">
            <w:r>
              <w:t>Yes</w:t>
            </w:r>
            <w:sdt>
              <w:sdtPr>
                <w:id w:val="-52279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  <w:shd w:val="clear" w:color="auto" w:fill="92D050"/>
            <w:vAlign w:val="center"/>
          </w:tcPr>
          <w:p w14:paraId="38C3345F" w14:textId="77777777" w:rsidR="0002366A" w:rsidRDefault="0002366A" w:rsidP="005A0F33">
            <w:r>
              <w:t>No</w:t>
            </w:r>
            <w:sdt>
              <w:sdtPr>
                <w:id w:val="-53010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02366A" w14:paraId="43355D3D" w14:textId="77777777" w:rsidTr="0030735A">
        <w:tc>
          <w:tcPr>
            <w:tcW w:w="534" w:type="dxa"/>
            <w:gridSpan w:val="2"/>
            <w:shd w:val="clear" w:color="auto" w:fill="D9D9D9" w:themeFill="background1" w:themeFillShade="D9"/>
          </w:tcPr>
          <w:p w14:paraId="717EB2A8" w14:textId="77777777" w:rsidR="0002366A" w:rsidRDefault="0002366A">
            <w:r>
              <w:t>8.</w:t>
            </w:r>
          </w:p>
        </w:tc>
        <w:tc>
          <w:tcPr>
            <w:tcW w:w="8505" w:type="dxa"/>
            <w:gridSpan w:val="9"/>
          </w:tcPr>
          <w:p w14:paraId="2498C0E8" w14:textId="77777777" w:rsidR="0002366A" w:rsidRDefault="0002366A">
            <w:r>
              <w:t>Any significant blood disorders (sickle cell anaemia, haemophilia, excessive bleeding or bruising)?</w:t>
            </w:r>
            <w:r w:rsidR="00E67D94">
              <w:t xml:space="preserve"> </w:t>
            </w:r>
            <w:sdt>
              <w:sdtPr>
                <w:id w:val="1175451637"/>
                <w:placeholder>
                  <w:docPart w:val="DefaultPlaceholder_1082065158"/>
                </w:placeholder>
              </w:sdtPr>
              <w:sdtEndPr/>
              <w:sdtContent>
                <w:r w:rsidR="00E67D94">
                  <w:rPr>
                    <w:rStyle w:val="PlaceholderText"/>
                  </w:rPr>
                  <w:t>Click here to add comment</w:t>
                </w:r>
              </w:sdtContent>
            </w:sdt>
          </w:p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132D5116" w14:textId="77777777" w:rsidR="0002366A" w:rsidRDefault="0002366A" w:rsidP="005A0F33">
            <w:r>
              <w:t>Yes</w:t>
            </w:r>
            <w:sdt>
              <w:sdtPr>
                <w:id w:val="988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  <w:shd w:val="clear" w:color="auto" w:fill="92D050"/>
            <w:vAlign w:val="center"/>
          </w:tcPr>
          <w:p w14:paraId="4C8C7370" w14:textId="77777777" w:rsidR="0002366A" w:rsidRDefault="0002366A" w:rsidP="005A0F33">
            <w:r>
              <w:t>No</w:t>
            </w:r>
            <w:sdt>
              <w:sdtPr>
                <w:id w:val="-43491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02366A" w14:paraId="32EC3D4D" w14:textId="77777777" w:rsidTr="0030735A">
        <w:tc>
          <w:tcPr>
            <w:tcW w:w="534" w:type="dxa"/>
            <w:gridSpan w:val="2"/>
            <w:shd w:val="clear" w:color="auto" w:fill="D9D9D9" w:themeFill="background1" w:themeFillShade="D9"/>
          </w:tcPr>
          <w:p w14:paraId="7146C6EC" w14:textId="77777777" w:rsidR="0002366A" w:rsidRDefault="0002366A">
            <w:r>
              <w:t>9.</w:t>
            </w:r>
          </w:p>
        </w:tc>
        <w:tc>
          <w:tcPr>
            <w:tcW w:w="8505" w:type="dxa"/>
            <w:gridSpan w:val="9"/>
          </w:tcPr>
          <w:p w14:paraId="434A3CCD" w14:textId="77777777" w:rsidR="00E67D94" w:rsidRDefault="0002366A">
            <w:r>
              <w:t>Blood clots, deep vein thrombosis (DVT) or pulmonary embolism (PE)?</w:t>
            </w:r>
            <w:r w:rsidR="00E67D94">
              <w:t xml:space="preserve"> </w:t>
            </w:r>
          </w:p>
          <w:p w14:paraId="120B6210" w14:textId="77777777" w:rsidR="0002366A" w:rsidRDefault="00052730">
            <w:sdt>
              <w:sdtPr>
                <w:id w:val="-849026306"/>
                <w:placeholder>
                  <w:docPart w:val="DefaultPlaceholder_1082065158"/>
                </w:placeholder>
              </w:sdtPr>
              <w:sdtEndPr/>
              <w:sdtContent>
                <w:r w:rsidR="00E67D94">
                  <w:rPr>
                    <w:rStyle w:val="PlaceholderText"/>
                  </w:rPr>
                  <w:t>Click here to add comment</w:t>
                </w:r>
              </w:sdtContent>
            </w:sdt>
          </w:p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59BDAE44" w14:textId="77777777" w:rsidR="0002366A" w:rsidRDefault="0002366A" w:rsidP="005A0F33">
            <w:r>
              <w:t>Yes</w:t>
            </w:r>
            <w:sdt>
              <w:sdtPr>
                <w:id w:val="106229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  <w:shd w:val="clear" w:color="auto" w:fill="92D050"/>
            <w:vAlign w:val="center"/>
          </w:tcPr>
          <w:p w14:paraId="5CD35838" w14:textId="77777777" w:rsidR="0002366A" w:rsidRDefault="0002366A" w:rsidP="005A0F33">
            <w:r>
              <w:t>No</w:t>
            </w:r>
            <w:sdt>
              <w:sdtPr>
                <w:id w:val="1908877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02366A" w14:paraId="1ABC5694" w14:textId="77777777" w:rsidTr="0030735A">
        <w:tc>
          <w:tcPr>
            <w:tcW w:w="534" w:type="dxa"/>
            <w:gridSpan w:val="2"/>
            <w:shd w:val="clear" w:color="auto" w:fill="D9D9D9" w:themeFill="background1" w:themeFillShade="D9"/>
          </w:tcPr>
          <w:p w14:paraId="2BF88E76" w14:textId="77777777" w:rsidR="0002366A" w:rsidRDefault="0002366A">
            <w:r>
              <w:t>10.</w:t>
            </w:r>
          </w:p>
        </w:tc>
        <w:tc>
          <w:tcPr>
            <w:tcW w:w="8505" w:type="dxa"/>
            <w:gridSpan w:val="9"/>
          </w:tcPr>
          <w:p w14:paraId="797E1663" w14:textId="77777777" w:rsidR="0002366A" w:rsidRDefault="0002366A">
            <w:r>
              <w:t>Recent blood clots (within 3 months)?</w:t>
            </w:r>
            <w:r w:rsidR="00E67D94">
              <w:t xml:space="preserve"> </w:t>
            </w:r>
            <w:sdt>
              <w:sdtPr>
                <w:id w:val="-1487160133"/>
                <w:placeholder>
                  <w:docPart w:val="DefaultPlaceholder_1082065158"/>
                </w:placeholder>
              </w:sdtPr>
              <w:sdtEndPr/>
              <w:sdtContent>
                <w:r w:rsidR="00E67D94">
                  <w:rPr>
                    <w:rStyle w:val="PlaceholderText"/>
                  </w:rPr>
                  <w:t>Click here to add comment</w:t>
                </w:r>
              </w:sdtContent>
            </w:sdt>
          </w:p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752DC5C7" w14:textId="77777777" w:rsidR="0002366A" w:rsidRDefault="0002366A" w:rsidP="005A0F33">
            <w:r>
              <w:t>Yes</w:t>
            </w:r>
            <w:sdt>
              <w:sdtPr>
                <w:id w:val="-28681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  <w:shd w:val="clear" w:color="auto" w:fill="92D050"/>
            <w:vAlign w:val="center"/>
          </w:tcPr>
          <w:p w14:paraId="78096032" w14:textId="77777777" w:rsidR="0002366A" w:rsidRDefault="0002366A" w:rsidP="005A0F33">
            <w:r>
              <w:t>No</w:t>
            </w:r>
            <w:sdt>
              <w:sdtPr>
                <w:id w:val="93448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bookmarkEnd w:id="0"/>
      <w:tr w:rsidR="005B145D" w14:paraId="56EFE5EB" w14:textId="77777777" w:rsidTr="004D09AE">
        <w:tc>
          <w:tcPr>
            <w:tcW w:w="10682" w:type="dxa"/>
            <w:gridSpan w:val="15"/>
          </w:tcPr>
          <w:p w14:paraId="46521B58" w14:textId="77777777" w:rsidR="005B145D" w:rsidRPr="005B145D" w:rsidRDefault="005B145D" w:rsidP="005B145D">
            <w:pPr>
              <w:rPr>
                <w:b/>
              </w:rPr>
            </w:pPr>
            <w:r>
              <w:rPr>
                <w:b/>
              </w:rPr>
              <w:t>Respiratory</w:t>
            </w:r>
          </w:p>
        </w:tc>
      </w:tr>
      <w:tr w:rsidR="0002366A" w14:paraId="4421BF7E" w14:textId="77777777" w:rsidTr="0030735A">
        <w:tc>
          <w:tcPr>
            <w:tcW w:w="534" w:type="dxa"/>
            <w:gridSpan w:val="2"/>
            <w:shd w:val="clear" w:color="auto" w:fill="D9D9D9" w:themeFill="background1" w:themeFillShade="D9"/>
          </w:tcPr>
          <w:p w14:paraId="4C54583D" w14:textId="77777777" w:rsidR="0002366A" w:rsidRDefault="0002366A">
            <w:r>
              <w:t>11.</w:t>
            </w:r>
          </w:p>
        </w:tc>
        <w:tc>
          <w:tcPr>
            <w:tcW w:w="8505" w:type="dxa"/>
            <w:gridSpan w:val="9"/>
          </w:tcPr>
          <w:p w14:paraId="5AC9FD44" w14:textId="77777777" w:rsidR="00E67D94" w:rsidRDefault="0002366A">
            <w:r>
              <w:t>Problematic wheezing, bronchitis, asthma, COPD, emphysema, shortness of breath?</w:t>
            </w:r>
          </w:p>
          <w:p w14:paraId="12060321" w14:textId="77777777" w:rsidR="0002366A" w:rsidRDefault="00052730">
            <w:sdt>
              <w:sdtPr>
                <w:id w:val="-1452243782"/>
                <w:placeholder>
                  <w:docPart w:val="DefaultPlaceholder_1082065158"/>
                </w:placeholder>
              </w:sdtPr>
              <w:sdtEndPr/>
              <w:sdtContent>
                <w:r w:rsidR="00E67D94">
                  <w:rPr>
                    <w:rStyle w:val="PlaceholderText"/>
                  </w:rPr>
                  <w:t>Click here to add comment</w:t>
                </w:r>
              </w:sdtContent>
            </w:sdt>
          </w:p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0BB2D246" w14:textId="77777777" w:rsidR="0002366A" w:rsidRDefault="0002366A" w:rsidP="005A0F33">
            <w:r>
              <w:t>Yes</w:t>
            </w:r>
            <w:sdt>
              <w:sdtPr>
                <w:id w:val="-78427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  <w:shd w:val="clear" w:color="auto" w:fill="92D050"/>
            <w:vAlign w:val="center"/>
          </w:tcPr>
          <w:p w14:paraId="66396D44" w14:textId="77777777" w:rsidR="0002366A" w:rsidRDefault="0002366A" w:rsidP="005A0F33">
            <w:r>
              <w:t>No</w:t>
            </w:r>
            <w:sdt>
              <w:sdtPr>
                <w:id w:val="-37523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02366A" w14:paraId="1513ECCB" w14:textId="77777777" w:rsidTr="0030735A">
        <w:tc>
          <w:tcPr>
            <w:tcW w:w="534" w:type="dxa"/>
            <w:gridSpan w:val="2"/>
            <w:shd w:val="clear" w:color="auto" w:fill="D9D9D9" w:themeFill="background1" w:themeFillShade="D9"/>
          </w:tcPr>
          <w:p w14:paraId="5DBC0CEE" w14:textId="77777777" w:rsidR="0002366A" w:rsidRDefault="0002366A">
            <w:r>
              <w:t>12.</w:t>
            </w:r>
          </w:p>
        </w:tc>
        <w:tc>
          <w:tcPr>
            <w:tcW w:w="8505" w:type="dxa"/>
            <w:gridSpan w:val="9"/>
          </w:tcPr>
          <w:p w14:paraId="1248DD3B" w14:textId="77777777" w:rsidR="0002366A" w:rsidRDefault="0002366A">
            <w:r>
              <w:t>Any history of obstructive sleep apnoea?</w:t>
            </w:r>
            <w:r w:rsidR="00E67D94">
              <w:t xml:space="preserve"> </w:t>
            </w:r>
            <w:sdt>
              <w:sdtPr>
                <w:id w:val="810906134"/>
                <w:placeholder>
                  <w:docPart w:val="DefaultPlaceholder_1082065158"/>
                </w:placeholder>
              </w:sdtPr>
              <w:sdtEndPr/>
              <w:sdtContent>
                <w:r w:rsidR="00E67D94">
                  <w:rPr>
                    <w:rStyle w:val="PlaceholderText"/>
                  </w:rPr>
                  <w:t>Click here to add comment</w:t>
                </w:r>
              </w:sdtContent>
            </w:sdt>
          </w:p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105BE0F3" w14:textId="77777777" w:rsidR="0002366A" w:rsidRDefault="0002366A" w:rsidP="005A0F33">
            <w:r>
              <w:t>Yes</w:t>
            </w:r>
            <w:sdt>
              <w:sdtPr>
                <w:id w:val="-74133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  <w:shd w:val="clear" w:color="auto" w:fill="92D050"/>
            <w:vAlign w:val="center"/>
          </w:tcPr>
          <w:p w14:paraId="2FD18CD1" w14:textId="77777777" w:rsidR="0002366A" w:rsidRDefault="0002366A" w:rsidP="005A0F33">
            <w:r>
              <w:t>No</w:t>
            </w:r>
            <w:sdt>
              <w:sdtPr>
                <w:id w:val="120190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02366A" w14:paraId="5204FF23" w14:textId="77777777" w:rsidTr="0030735A">
        <w:tc>
          <w:tcPr>
            <w:tcW w:w="534" w:type="dxa"/>
            <w:gridSpan w:val="2"/>
            <w:shd w:val="clear" w:color="auto" w:fill="D9D9D9" w:themeFill="background1" w:themeFillShade="D9"/>
          </w:tcPr>
          <w:p w14:paraId="386FEA6F" w14:textId="77777777" w:rsidR="0002366A" w:rsidRDefault="0002366A">
            <w:r>
              <w:t>13.</w:t>
            </w:r>
          </w:p>
        </w:tc>
        <w:tc>
          <w:tcPr>
            <w:tcW w:w="8505" w:type="dxa"/>
            <w:gridSpan w:val="9"/>
          </w:tcPr>
          <w:p w14:paraId="38817120" w14:textId="77777777" w:rsidR="0002366A" w:rsidRDefault="0002366A">
            <w:r>
              <w:t>Any significant infections of the lung e.g. tuberculosis?</w:t>
            </w:r>
            <w:r w:rsidR="00E67D94">
              <w:t xml:space="preserve"> </w:t>
            </w:r>
            <w:sdt>
              <w:sdtPr>
                <w:id w:val="387081458"/>
                <w:placeholder>
                  <w:docPart w:val="DefaultPlaceholder_1082065158"/>
                </w:placeholder>
              </w:sdtPr>
              <w:sdtEndPr/>
              <w:sdtContent>
                <w:r w:rsidR="00E67D94">
                  <w:rPr>
                    <w:rStyle w:val="PlaceholderText"/>
                  </w:rPr>
                  <w:t>Click here to add comment</w:t>
                </w:r>
              </w:sdtContent>
            </w:sdt>
          </w:p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58DDB96E" w14:textId="77777777" w:rsidR="0002366A" w:rsidRDefault="0002366A" w:rsidP="005A0F33">
            <w:r>
              <w:t>Yes</w:t>
            </w:r>
            <w:sdt>
              <w:sdtPr>
                <w:id w:val="193054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3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  <w:shd w:val="clear" w:color="auto" w:fill="92D050"/>
            <w:vAlign w:val="center"/>
          </w:tcPr>
          <w:p w14:paraId="4D1FA4E0" w14:textId="77777777" w:rsidR="0002366A" w:rsidRDefault="0002366A" w:rsidP="005A0F33">
            <w:r>
              <w:t>No</w:t>
            </w:r>
            <w:sdt>
              <w:sdtPr>
                <w:id w:val="-59502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3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02366A" w14:paraId="1D673BE4" w14:textId="77777777" w:rsidTr="0030735A">
        <w:tc>
          <w:tcPr>
            <w:tcW w:w="534" w:type="dxa"/>
            <w:gridSpan w:val="2"/>
            <w:shd w:val="clear" w:color="auto" w:fill="D9D9D9" w:themeFill="background1" w:themeFillShade="D9"/>
          </w:tcPr>
          <w:p w14:paraId="24BCD2C9" w14:textId="77777777" w:rsidR="0002366A" w:rsidRDefault="0002366A">
            <w:r>
              <w:t>14.</w:t>
            </w:r>
          </w:p>
        </w:tc>
        <w:tc>
          <w:tcPr>
            <w:tcW w:w="8505" w:type="dxa"/>
            <w:gridSpan w:val="9"/>
          </w:tcPr>
          <w:p w14:paraId="7AEF202A" w14:textId="77777777" w:rsidR="0002366A" w:rsidRDefault="0002366A">
            <w:r>
              <w:t>Any other significant lung problems or respiratory conditions?</w:t>
            </w:r>
            <w:r w:rsidR="00E67D94">
              <w:t xml:space="preserve"> </w:t>
            </w:r>
            <w:sdt>
              <w:sdtPr>
                <w:id w:val="-467365510"/>
                <w:placeholder>
                  <w:docPart w:val="DefaultPlaceholder_1082065158"/>
                </w:placeholder>
              </w:sdtPr>
              <w:sdtEndPr/>
              <w:sdtContent>
                <w:r w:rsidR="00E67D94">
                  <w:rPr>
                    <w:rStyle w:val="PlaceholderText"/>
                  </w:rPr>
                  <w:t>Click here to add comment</w:t>
                </w:r>
              </w:sdtContent>
            </w:sdt>
          </w:p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42B1DF79" w14:textId="77777777" w:rsidR="0002366A" w:rsidRDefault="0002366A" w:rsidP="005A0F33">
            <w:r>
              <w:t>Yes</w:t>
            </w:r>
            <w:sdt>
              <w:sdtPr>
                <w:id w:val="-99657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  <w:shd w:val="clear" w:color="auto" w:fill="92D050"/>
            <w:vAlign w:val="center"/>
          </w:tcPr>
          <w:p w14:paraId="3CD6F44E" w14:textId="77777777" w:rsidR="0002366A" w:rsidRDefault="0002366A" w:rsidP="005A0F33">
            <w:r>
              <w:t>No</w:t>
            </w:r>
            <w:sdt>
              <w:sdtPr>
                <w:id w:val="84676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5B145D" w14:paraId="41D7B933" w14:textId="77777777" w:rsidTr="004F3923">
        <w:tc>
          <w:tcPr>
            <w:tcW w:w="10682" w:type="dxa"/>
            <w:gridSpan w:val="15"/>
          </w:tcPr>
          <w:p w14:paraId="1C714E5B" w14:textId="77777777" w:rsidR="005B145D" w:rsidRPr="005B145D" w:rsidRDefault="005B145D" w:rsidP="00CC2CB8">
            <w:pPr>
              <w:rPr>
                <w:b/>
              </w:rPr>
            </w:pPr>
            <w:r w:rsidRPr="005B145D">
              <w:rPr>
                <w:b/>
              </w:rPr>
              <w:t>Endocrine / Renal</w:t>
            </w:r>
          </w:p>
        </w:tc>
      </w:tr>
      <w:tr w:rsidR="0002366A" w14:paraId="0E5E56F9" w14:textId="77777777" w:rsidTr="0030735A">
        <w:tc>
          <w:tcPr>
            <w:tcW w:w="534" w:type="dxa"/>
            <w:gridSpan w:val="2"/>
            <w:shd w:val="clear" w:color="auto" w:fill="D9D9D9" w:themeFill="background1" w:themeFillShade="D9"/>
          </w:tcPr>
          <w:p w14:paraId="0BE89F97" w14:textId="77777777" w:rsidR="0002366A" w:rsidRDefault="0002366A">
            <w:r>
              <w:t>15.</w:t>
            </w:r>
          </w:p>
        </w:tc>
        <w:tc>
          <w:tcPr>
            <w:tcW w:w="8505" w:type="dxa"/>
            <w:gridSpan w:val="9"/>
          </w:tcPr>
          <w:p w14:paraId="763F10F6" w14:textId="77777777" w:rsidR="0002366A" w:rsidRDefault="0002366A">
            <w:r>
              <w:t>Do you have diabetes?</w:t>
            </w:r>
            <w:r w:rsidR="00E67D94">
              <w:t xml:space="preserve"> </w:t>
            </w:r>
            <w:sdt>
              <w:sdtPr>
                <w:id w:val="1626350470"/>
                <w:placeholder>
                  <w:docPart w:val="DefaultPlaceholder_1082065158"/>
                </w:placeholder>
              </w:sdtPr>
              <w:sdtEndPr/>
              <w:sdtContent>
                <w:r w:rsidR="00E67D94">
                  <w:rPr>
                    <w:rStyle w:val="PlaceholderText"/>
                  </w:rPr>
                  <w:t>Click here to add comment</w:t>
                </w:r>
              </w:sdtContent>
            </w:sdt>
          </w:p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6C7A948B" w14:textId="77777777" w:rsidR="0002366A" w:rsidRDefault="0002366A" w:rsidP="005A0F33">
            <w:r>
              <w:t>Yes</w:t>
            </w:r>
            <w:sdt>
              <w:sdtPr>
                <w:id w:val="-164179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  <w:shd w:val="clear" w:color="auto" w:fill="92D050"/>
            <w:vAlign w:val="center"/>
          </w:tcPr>
          <w:p w14:paraId="35A176FB" w14:textId="77777777" w:rsidR="0002366A" w:rsidRDefault="0002366A" w:rsidP="005A0F33">
            <w:r>
              <w:t>No</w:t>
            </w:r>
            <w:sdt>
              <w:sdtPr>
                <w:id w:val="-184007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02366A" w14:paraId="1B97F621" w14:textId="77777777" w:rsidTr="0030735A">
        <w:tc>
          <w:tcPr>
            <w:tcW w:w="534" w:type="dxa"/>
            <w:gridSpan w:val="2"/>
            <w:shd w:val="clear" w:color="auto" w:fill="D9D9D9" w:themeFill="background1" w:themeFillShade="D9"/>
          </w:tcPr>
          <w:p w14:paraId="543B557D" w14:textId="77777777" w:rsidR="0002366A" w:rsidRDefault="0002366A">
            <w:r>
              <w:t>16.</w:t>
            </w:r>
          </w:p>
        </w:tc>
        <w:tc>
          <w:tcPr>
            <w:tcW w:w="8505" w:type="dxa"/>
            <w:gridSpan w:val="9"/>
          </w:tcPr>
          <w:p w14:paraId="034B7DBF" w14:textId="77777777" w:rsidR="0002366A" w:rsidRDefault="0002366A">
            <w:r>
              <w:t>Any kidney disease or significant urinary or bladder problems?</w:t>
            </w:r>
            <w:r w:rsidR="00E67D94">
              <w:t xml:space="preserve"> </w:t>
            </w:r>
            <w:sdt>
              <w:sdtPr>
                <w:id w:val="731112788"/>
                <w:placeholder>
                  <w:docPart w:val="DefaultPlaceholder_1082065158"/>
                </w:placeholder>
              </w:sdtPr>
              <w:sdtEndPr/>
              <w:sdtContent>
                <w:r w:rsidR="00E67D94">
                  <w:rPr>
                    <w:rStyle w:val="PlaceholderText"/>
                  </w:rPr>
                  <w:t>Click here to add comment</w:t>
                </w:r>
              </w:sdtContent>
            </w:sdt>
          </w:p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0223B9FE" w14:textId="77777777" w:rsidR="0002366A" w:rsidRDefault="0002366A" w:rsidP="005A0F33">
            <w:r>
              <w:t>Yes</w:t>
            </w:r>
            <w:sdt>
              <w:sdtPr>
                <w:id w:val="70159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  <w:shd w:val="clear" w:color="auto" w:fill="92D050"/>
            <w:vAlign w:val="center"/>
          </w:tcPr>
          <w:p w14:paraId="2FA30232" w14:textId="77777777" w:rsidR="0002366A" w:rsidRDefault="0002366A" w:rsidP="005A0F33">
            <w:r>
              <w:t>No</w:t>
            </w:r>
            <w:sdt>
              <w:sdtPr>
                <w:id w:val="-106933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02366A" w14:paraId="79B355E9" w14:textId="77777777" w:rsidTr="0030735A">
        <w:tc>
          <w:tcPr>
            <w:tcW w:w="534" w:type="dxa"/>
            <w:gridSpan w:val="2"/>
            <w:shd w:val="clear" w:color="auto" w:fill="D9D9D9" w:themeFill="background1" w:themeFillShade="D9"/>
          </w:tcPr>
          <w:p w14:paraId="2FCA0424" w14:textId="77777777" w:rsidR="0002366A" w:rsidRDefault="0002366A">
            <w:r>
              <w:lastRenderedPageBreak/>
              <w:t>17.</w:t>
            </w:r>
          </w:p>
        </w:tc>
        <w:tc>
          <w:tcPr>
            <w:tcW w:w="8505" w:type="dxa"/>
            <w:gridSpan w:val="9"/>
          </w:tcPr>
          <w:p w14:paraId="740D9CBC" w14:textId="77777777" w:rsidR="0002366A" w:rsidRDefault="0002366A">
            <w:r>
              <w:t>Any thyroid disease or thyroid problem?</w:t>
            </w:r>
            <w:r w:rsidR="00E67D94">
              <w:t xml:space="preserve"> </w:t>
            </w:r>
            <w:sdt>
              <w:sdtPr>
                <w:id w:val="542332222"/>
                <w:placeholder>
                  <w:docPart w:val="DefaultPlaceholder_1082065158"/>
                </w:placeholder>
              </w:sdtPr>
              <w:sdtEndPr/>
              <w:sdtContent>
                <w:r w:rsidR="00E67D94">
                  <w:rPr>
                    <w:rStyle w:val="PlaceholderText"/>
                  </w:rPr>
                  <w:t>Click here to add comment</w:t>
                </w:r>
              </w:sdtContent>
            </w:sdt>
          </w:p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4942D953" w14:textId="77777777" w:rsidR="0002366A" w:rsidRDefault="0002366A" w:rsidP="005A0F33">
            <w:r>
              <w:t>Yes</w:t>
            </w:r>
            <w:sdt>
              <w:sdtPr>
                <w:id w:val="159180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  <w:shd w:val="clear" w:color="auto" w:fill="92D050"/>
            <w:vAlign w:val="center"/>
          </w:tcPr>
          <w:p w14:paraId="249816E7" w14:textId="77777777" w:rsidR="0002366A" w:rsidRDefault="0002366A" w:rsidP="005A0F33">
            <w:r>
              <w:t>No</w:t>
            </w:r>
            <w:sdt>
              <w:sdtPr>
                <w:id w:val="179695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02366A" w14:paraId="5EA6F855" w14:textId="77777777" w:rsidTr="0030735A">
        <w:tc>
          <w:tcPr>
            <w:tcW w:w="534" w:type="dxa"/>
            <w:gridSpan w:val="2"/>
            <w:shd w:val="clear" w:color="auto" w:fill="D9D9D9" w:themeFill="background1" w:themeFillShade="D9"/>
          </w:tcPr>
          <w:p w14:paraId="6FF3BC1C" w14:textId="77777777" w:rsidR="0002366A" w:rsidRDefault="0002366A">
            <w:r>
              <w:t>18.</w:t>
            </w:r>
          </w:p>
        </w:tc>
        <w:tc>
          <w:tcPr>
            <w:tcW w:w="8505" w:type="dxa"/>
            <w:gridSpan w:val="9"/>
          </w:tcPr>
          <w:p w14:paraId="748470BC" w14:textId="77777777" w:rsidR="0002366A" w:rsidRDefault="0002366A">
            <w:r>
              <w:t>Any liver disease, jaundice or hepatitis?</w:t>
            </w:r>
            <w:r w:rsidR="00E67D94">
              <w:t xml:space="preserve"> </w:t>
            </w:r>
            <w:sdt>
              <w:sdtPr>
                <w:id w:val="-1959788073"/>
                <w:placeholder>
                  <w:docPart w:val="DefaultPlaceholder_1082065158"/>
                </w:placeholder>
              </w:sdtPr>
              <w:sdtEndPr/>
              <w:sdtContent>
                <w:r w:rsidR="00E67D94">
                  <w:rPr>
                    <w:rStyle w:val="PlaceholderText"/>
                  </w:rPr>
                  <w:t>Click here to add comment</w:t>
                </w:r>
              </w:sdtContent>
            </w:sdt>
          </w:p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17E5D229" w14:textId="77777777" w:rsidR="0002366A" w:rsidRDefault="0002366A" w:rsidP="005A0F33">
            <w:r>
              <w:t>Yes</w:t>
            </w:r>
            <w:sdt>
              <w:sdtPr>
                <w:id w:val="71524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  <w:shd w:val="clear" w:color="auto" w:fill="92D050"/>
            <w:vAlign w:val="center"/>
          </w:tcPr>
          <w:p w14:paraId="66BC3E17" w14:textId="77777777" w:rsidR="0002366A" w:rsidRDefault="0002366A" w:rsidP="005A0F33">
            <w:r>
              <w:t>No</w:t>
            </w:r>
            <w:sdt>
              <w:sdtPr>
                <w:id w:val="-76661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027661" w14:paraId="5F4D0A7A" w14:textId="77777777" w:rsidTr="00166D96">
        <w:tc>
          <w:tcPr>
            <w:tcW w:w="10682" w:type="dxa"/>
            <w:gridSpan w:val="15"/>
          </w:tcPr>
          <w:p w14:paraId="4691B802" w14:textId="77777777" w:rsidR="00027661" w:rsidRPr="00027661" w:rsidRDefault="00027661" w:rsidP="00CC2CB8">
            <w:pPr>
              <w:rPr>
                <w:b/>
              </w:rPr>
            </w:pPr>
            <w:r>
              <w:rPr>
                <w:b/>
              </w:rPr>
              <w:t>Other Medical History</w:t>
            </w:r>
          </w:p>
        </w:tc>
      </w:tr>
      <w:tr w:rsidR="0002366A" w14:paraId="71A7AB5D" w14:textId="77777777" w:rsidTr="0030735A">
        <w:tc>
          <w:tcPr>
            <w:tcW w:w="534" w:type="dxa"/>
            <w:gridSpan w:val="2"/>
            <w:shd w:val="clear" w:color="auto" w:fill="D9D9D9" w:themeFill="background1" w:themeFillShade="D9"/>
          </w:tcPr>
          <w:p w14:paraId="2997DDC9" w14:textId="77777777" w:rsidR="0002366A" w:rsidRDefault="0002366A">
            <w:r>
              <w:t>19.</w:t>
            </w:r>
          </w:p>
        </w:tc>
        <w:tc>
          <w:tcPr>
            <w:tcW w:w="8505" w:type="dxa"/>
            <w:gridSpan w:val="9"/>
          </w:tcPr>
          <w:p w14:paraId="42243E56" w14:textId="77777777" w:rsidR="0002366A" w:rsidRDefault="0002366A" w:rsidP="00093A32">
            <w:r>
              <w:t>An organ transplantation?</w:t>
            </w:r>
            <w:r w:rsidR="00E67D94">
              <w:t xml:space="preserve"> </w:t>
            </w:r>
            <w:sdt>
              <w:sdtPr>
                <w:id w:val="-462804383"/>
                <w:placeholder>
                  <w:docPart w:val="DefaultPlaceholder_1082065158"/>
                </w:placeholder>
              </w:sdtPr>
              <w:sdtEndPr/>
              <w:sdtContent>
                <w:r w:rsidR="00E67D94" w:rsidRPr="00724121">
                  <w:rPr>
                    <w:rStyle w:val="PlaceholderText"/>
                  </w:rPr>
                  <w:t>Click here to add comment</w:t>
                </w:r>
              </w:sdtContent>
            </w:sdt>
          </w:p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03784CAD" w14:textId="77777777" w:rsidR="0002366A" w:rsidRDefault="0002366A" w:rsidP="005A0F33">
            <w:r>
              <w:t>Yes</w:t>
            </w:r>
            <w:sdt>
              <w:sdtPr>
                <w:id w:val="-180190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  <w:shd w:val="clear" w:color="auto" w:fill="92D050"/>
            <w:vAlign w:val="center"/>
          </w:tcPr>
          <w:p w14:paraId="39223DBF" w14:textId="77777777" w:rsidR="0002366A" w:rsidRDefault="0002366A" w:rsidP="005A0F33">
            <w:r>
              <w:t>No</w:t>
            </w:r>
            <w:sdt>
              <w:sdtPr>
                <w:id w:val="-149711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02366A" w14:paraId="210692C1" w14:textId="77777777" w:rsidTr="0030735A">
        <w:tc>
          <w:tcPr>
            <w:tcW w:w="534" w:type="dxa"/>
            <w:gridSpan w:val="2"/>
            <w:shd w:val="clear" w:color="auto" w:fill="D9D9D9" w:themeFill="background1" w:themeFillShade="D9"/>
          </w:tcPr>
          <w:p w14:paraId="48660CF7" w14:textId="77777777" w:rsidR="0002366A" w:rsidRDefault="0002366A">
            <w:r>
              <w:t>20.</w:t>
            </w:r>
          </w:p>
        </w:tc>
        <w:tc>
          <w:tcPr>
            <w:tcW w:w="8505" w:type="dxa"/>
            <w:gridSpan w:val="9"/>
          </w:tcPr>
          <w:p w14:paraId="0E0C3514" w14:textId="77777777" w:rsidR="00E67D94" w:rsidRDefault="0002366A">
            <w:r>
              <w:t>Epilepsy or other significant neurological conditions (such as Parkinson’s disease)?</w:t>
            </w:r>
          </w:p>
          <w:p w14:paraId="055CEF79" w14:textId="77777777" w:rsidR="0002366A" w:rsidRDefault="00E67D94">
            <w:r>
              <w:t xml:space="preserve"> </w:t>
            </w:r>
            <w:sdt>
              <w:sdtPr>
                <w:id w:val="247011948"/>
                <w:placeholder>
                  <w:docPart w:val="DefaultPlaceholder_1082065158"/>
                </w:placeholder>
              </w:sdtPr>
              <w:sdtEndPr/>
              <w:sdtContent>
                <w:r>
                  <w:rPr>
                    <w:rStyle w:val="PlaceholderText"/>
                  </w:rPr>
                  <w:t>Click here to add comment</w:t>
                </w:r>
              </w:sdtContent>
            </w:sdt>
          </w:p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595BB911" w14:textId="77777777" w:rsidR="0002366A" w:rsidRDefault="0002366A" w:rsidP="005A0F33">
            <w:r>
              <w:t>Yes</w:t>
            </w:r>
            <w:sdt>
              <w:sdtPr>
                <w:id w:val="-132804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  <w:shd w:val="clear" w:color="auto" w:fill="92D050"/>
            <w:vAlign w:val="center"/>
          </w:tcPr>
          <w:p w14:paraId="2ED79F49" w14:textId="77777777" w:rsidR="0002366A" w:rsidRDefault="0002366A" w:rsidP="005A0F33">
            <w:r>
              <w:t>No</w:t>
            </w:r>
            <w:sdt>
              <w:sdtPr>
                <w:id w:val="-152647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02366A" w14:paraId="0D873472" w14:textId="77777777" w:rsidTr="0030735A">
        <w:tc>
          <w:tcPr>
            <w:tcW w:w="534" w:type="dxa"/>
            <w:gridSpan w:val="2"/>
            <w:shd w:val="clear" w:color="auto" w:fill="D9D9D9" w:themeFill="background1" w:themeFillShade="D9"/>
          </w:tcPr>
          <w:p w14:paraId="1438CAC9" w14:textId="77777777" w:rsidR="0002366A" w:rsidRDefault="0002366A">
            <w:r>
              <w:t>21.</w:t>
            </w:r>
          </w:p>
        </w:tc>
        <w:tc>
          <w:tcPr>
            <w:tcW w:w="8505" w:type="dxa"/>
            <w:gridSpan w:val="9"/>
          </w:tcPr>
          <w:p w14:paraId="61C83E3C" w14:textId="77777777" w:rsidR="0002366A" w:rsidRDefault="0002366A">
            <w:r>
              <w:t>A formal diagnosis of dementia or mental illness?</w:t>
            </w:r>
            <w:r w:rsidR="00E67D94">
              <w:t xml:space="preserve"> </w:t>
            </w:r>
            <w:sdt>
              <w:sdtPr>
                <w:id w:val="-350264366"/>
                <w:placeholder>
                  <w:docPart w:val="DefaultPlaceholder_1082065158"/>
                </w:placeholder>
              </w:sdtPr>
              <w:sdtEndPr/>
              <w:sdtContent>
                <w:r w:rsidR="00E67D94">
                  <w:rPr>
                    <w:rStyle w:val="PlaceholderText"/>
                  </w:rPr>
                  <w:t>Click here to add comment</w:t>
                </w:r>
              </w:sdtContent>
            </w:sdt>
          </w:p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5A086CFF" w14:textId="77777777" w:rsidR="0002366A" w:rsidRDefault="0002366A" w:rsidP="005A0F33">
            <w:r>
              <w:t>Yes</w:t>
            </w:r>
            <w:sdt>
              <w:sdtPr>
                <w:id w:val="45384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  <w:shd w:val="clear" w:color="auto" w:fill="92D050"/>
            <w:vAlign w:val="center"/>
          </w:tcPr>
          <w:p w14:paraId="104A4D61" w14:textId="77777777" w:rsidR="0002366A" w:rsidRDefault="0002366A" w:rsidP="005A0F33">
            <w:r>
              <w:t>No</w:t>
            </w:r>
            <w:sdt>
              <w:sdtPr>
                <w:id w:val="30366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02366A" w14:paraId="695E347D" w14:textId="77777777" w:rsidTr="00E67D94">
        <w:trPr>
          <w:trHeight w:val="895"/>
        </w:trPr>
        <w:tc>
          <w:tcPr>
            <w:tcW w:w="534" w:type="dxa"/>
            <w:gridSpan w:val="2"/>
            <w:shd w:val="clear" w:color="auto" w:fill="D9D9D9" w:themeFill="background1" w:themeFillShade="D9"/>
          </w:tcPr>
          <w:p w14:paraId="16F3A15B" w14:textId="77777777" w:rsidR="0002366A" w:rsidRDefault="0002366A">
            <w:r>
              <w:t>22.</w:t>
            </w:r>
          </w:p>
        </w:tc>
        <w:tc>
          <w:tcPr>
            <w:tcW w:w="8505" w:type="dxa"/>
            <w:gridSpan w:val="9"/>
          </w:tcPr>
          <w:p w14:paraId="1B81CC6B" w14:textId="77777777" w:rsidR="0002366A" w:rsidRDefault="0002366A" w:rsidP="0002366A">
            <w:pPr>
              <w:rPr>
                <w:i/>
              </w:rPr>
            </w:pPr>
            <w:r>
              <w:t xml:space="preserve">Any other medical condition for which you see a specialist /doctors / nurses? </w:t>
            </w:r>
            <w:r>
              <w:rPr>
                <w:i/>
              </w:rPr>
              <w:t>Please state</w:t>
            </w:r>
            <w:r w:rsidR="0030735A">
              <w:rPr>
                <w:i/>
              </w:rPr>
              <w:t>:</w:t>
            </w:r>
          </w:p>
          <w:sdt>
            <w:sdtPr>
              <w:id w:val="-2007587262"/>
            </w:sdtPr>
            <w:sdtEndPr/>
            <w:sdtContent>
              <w:p w14:paraId="5D8BECBA" w14:textId="77777777" w:rsidR="0002366A" w:rsidRPr="0002366A" w:rsidRDefault="00E67D94" w:rsidP="0002366A">
                <w:r>
                  <w:rPr>
                    <w:rStyle w:val="PlaceholderText"/>
                  </w:rPr>
                  <w:t>Click here to add comment</w:t>
                </w:r>
              </w:p>
            </w:sdtContent>
          </w:sdt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5C057CD3" w14:textId="77777777" w:rsidR="0002366A" w:rsidRDefault="0002366A" w:rsidP="005A0F33">
            <w:r>
              <w:t>Yes</w:t>
            </w:r>
            <w:sdt>
              <w:sdtPr>
                <w:id w:val="-41926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  <w:shd w:val="clear" w:color="auto" w:fill="92D050"/>
            <w:vAlign w:val="center"/>
          </w:tcPr>
          <w:p w14:paraId="5992A203" w14:textId="77777777" w:rsidR="0002366A" w:rsidRDefault="0002366A" w:rsidP="005A0F33">
            <w:r>
              <w:t>No</w:t>
            </w:r>
            <w:sdt>
              <w:sdtPr>
                <w:id w:val="-129907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047D6B" w14:paraId="3CD9B1F4" w14:textId="77777777" w:rsidTr="00BF5CF6">
        <w:tc>
          <w:tcPr>
            <w:tcW w:w="10682" w:type="dxa"/>
            <w:gridSpan w:val="15"/>
          </w:tcPr>
          <w:p w14:paraId="5E1092B9" w14:textId="77777777" w:rsidR="00047D6B" w:rsidRPr="00047D6B" w:rsidRDefault="00047D6B" w:rsidP="00CC2CB8">
            <w:pPr>
              <w:rPr>
                <w:b/>
              </w:rPr>
            </w:pPr>
            <w:r>
              <w:rPr>
                <w:b/>
              </w:rPr>
              <w:t>Allergies</w:t>
            </w:r>
          </w:p>
        </w:tc>
      </w:tr>
      <w:tr w:rsidR="0002366A" w14:paraId="33C21403" w14:textId="77777777" w:rsidTr="0030735A">
        <w:tc>
          <w:tcPr>
            <w:tcW w:w="534" w:type="dxa"/>
            <w:gridSpan w:val="2"/>
            <w:shd w:val="clear" w:color="auto" w:fill="D9D9D9" w:themeFill="background1" w:themeFillShade="D9"/>
          </w:tcPr>
          <w:p w14:paraId="068CA2F4" w14:textId="77777777" w:rsidR="0002366A" w:rsidRDefault="0002366A">
            <w:r>
              <w:t>23.</w:t>
            </w:r>
          </w:p>
        </w:tc>
        <w:tc>
          <w:tcPr>
            <w:tcW w:w="8505" w:type="dxa"/>
            <w:gridSpan w:val="9"/>
          </w:tcPr>
          <w:p w14:paraId="5C541ECA" w14:textId="77777777" w:rsidR="0002366A" w:rsidRDefault="0002366A">
            <w:r>
              <w:t>Have you ever had an anaphylactic reaction?</w:t>
            </w:r>
            <w:r w:rsidR="00E67D94">
              <w:t xml:space="preserve"> </w:t>
            </w:r>
            <w:sdt>
              <w:sdtPr>
                <w:id w:val="-751660536"/>
                <w:placeholder>
                  <w:docPart w:val="DefaultPlaceholder_1082065158"/>
                </w:placeholder>
              </w:sdtPr>
              <w:sdtEndPr/>
              <w:sdtContent>
                <w:r w:rsidR="00E67D94">
                  <w:rPr>
                    <w:rStyle w:val="PlaceholderText"/>
                  </w:rPr>
                  <w:t>Click here to add comment</w:t>
                </w:r>
              </w:sdtContent>
            </w:sdt>
          </w:p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222E1569" w14:textId="77777777" w:rsidR="0002366A" w:rsidRDefault="0002366A" w:rsidP="005A0F33">
            <w:r>
              <w:t>Yes</w:t>
            </w:r>
            <w:sdt>
              <w:sdtPr>
                <w:id w:val="17384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  <w:shd w:val="clear" w:color="auto" w:fill="92D050"/>
            <w:vAlign w:val="center"/>
          </w:tcPr>
          <w:p w14:paraId="5CF81171" w14:textId="77777777" w:rsidR="0002366A" w:rsidRDefault="0002366A" w:rsidP="005A0F33">
            <w:r>
              <w:t>No</w:t>
            </w:r>
            <w:sdt>
              <w:sdtPr>
                <w:id w:val="-100889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02366A" w14:paraId="0797099B" w14:textId="77777777" w:rsidTr="00E67D94">
        <w:trPr>
          <w:trHeight w:val="1077"/>
        </w:trPr>
        <w:tc>
          <w:tcPr>
            <w:tcW w:w="534" w:type="dxa"/>
            <w:gridSpan w:val="2"/>
            <w:shd w:val="clear" w:color="auto" w:fill="D9D9D9" w:themeFill="background1" w:themeFillShade="D9"/>
          </w:tcPr>
          <w:p w14:paraId="37868983" w14:textId="77777777" w:rsidR="0002366A" w:rsidRDefault="0002366A">
            <w:r>
              <w:t>24.</w:t>
            </w:r>
          </w:p>
        </w:tc>
        <w:tc>
          <w:tcPr>
            <w:tcW w:w="8505" w:type="dxa"/>
            <w:gridSpan w:val="9"/>
          </w:tcPr>
          <w:p w14:paraId="3F5638F0" w14:textId="77777777" w:rsidR="0002366A" w:rsidRDefault="0002366A" w:rsidP="0002366A">
            <w:r>
              <w:t xml:space="preserve">Do you have any allergies? Please list any allergies you have, including medicines, metal, food, latex and plasters: </w:t>
            </w:r>
          </w:p>
          <w:sdt>
            <w:sdtPr>
              <w:id w:val="-536734152"/>
            </w:sdtPr>
            <w:sdtEndPr/>
            <w:sdtContent>
              <w:p w14:paraId="69D31A90" w14:textId="77777777" w:rsidR="0002366A" w:rsidRDefault="00E67D94" w:rsidP="0002366A">
                <w:r>
                  <w:rPr>
                    <w:rStyle w:val="PlaceholderText"/>
                  </w:rPr>
                  <w:t>Click here to add comment</w:t>
                </w:r>
              </w:p>
            </w:sdtContent>
          </w:sdt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62AEFC2C" w14:textId="77777777" w:rsidR="0002366A" w:rsidRDefault="0002366A" w:rsidP="005A0F33">
            <w:r>
              <w:t>Yes</w:t>
            </w:r>
            <w:sdt>
              <w:sdtPr>
                <w:id w:val="-99395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2" w:type="dxa"/>
            <w:gridSpan w:val="2"/>
            <w:shd w:val="clear" w:color="auto" w:fill="92D050"/>
            <w:vAlign w:val="center"/>
          </w:tcPr>
          <w:p w14:paraId="6E0D1978" w14:textId="77777777" w:rsidR="0002366A" w:rsidRDefault="0002366A" w:rsidP="005A0F33">
            <w:r>
              <w:t>No</w:t>
            </w:r>
            <w:sdt>
              <w:sdtPr>
                <w:id w:val="120343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8378F6" w14:paraId="7DEC41C2" w14:textId="77777777" w:rsidTr="000E56C0">
        <w:tc>
          <w:tcPr>
            <w:tcW w:w="10682" w:type="dxa"/>
            <w:gridSpan w:val="15"/>
            <w:shd w:val="clear" w:color="auto" w:fill="0070C0"/>
          </w:tcPr>
          <w:p w14:paraId="5012D7C3" w14:textId="77777777" w:rsidR="008378F6" w:rsidRDefault="008378F6" w:rsidP="000E56C0">
            <w:r>
              <w:rPr>
                <w:b/>
                <w:color w:val="FFFFFF" w:themeColor="background1"/>
              </w:rPr>
              <w:t>Medications</w:t>
            </w:r>
          </w:p>
        </w:tc>
      </w:tr>
      <w:tr w:rsidR="008378F6" w14:paraId="7E86BB56" w14:textId="77777777" w:rsidTr="000E56C0">
        <w:tc>
          <w:tcPr>
            <w:tcW w:w="10682" w:type="dxa"/>
            <w:gridSpan w:val="15"/>
          </w:tcPr>
          <w:p w14:paraId="6BA39B39" w14:textId="77777777" w:rsidR="008378F6" w:rsidRPr="00F55AA5" w:rsidRDefault="008378F6" w:rsidP="000E56C0">
            <w:pPr>
              <w:rPr>
                <w:b/>
              </w:rPr>
            </w:pPr>
            <w:r>
              <w:rPr>
                <w:b/>
              </w:rPr>
              <w:t>Do you take?</w:t>
            </w:r>
          </w:p>
        </w:tc>
      </w:tr>
      <w:tr w:rsidR="008378F6" w14:paraId="748B5374" w14:textId="77777777" w:rsidTr="000E56C0">
        <w:tc>
          <w:tcPr>
            <w:tcW w:w="534" w:type="dxa"/>
            <w:gridSpan w:val="2"/>
            <w:shd w:val="clear" w:color="auto" w:fill="D9D9D9" w:themeFill="background1" w:themeFillShade="D9"/>
          </w:tcPr>
          <w:p w14:paraId="11CDC629" w14:textId="77777777" w:rsidR="008378F6" w:rsidRDefault="008378F6" w:rsidP="000E56C0">
            <w:r>
              <w:t>25.</w:t>
            </w:r>
          </w:p>
        </w:tc>
        <w:tc>
          <w:tcPr>
            <w:tcW w:w="8500" w:type="dxa"/>
            <w:gridSpan w:val="9"/>
          </w:tcPr>
          <w:p w14:paraId="1E37C65F" w14:textId="77777777" w:rsidR="008378F6" w:rsidRDefault="008378F6" w:rsidP="000E56C0">
            <w:r>
              <w:t xml:space="preserve">More than 3 prescribed medicines? (Please list under question 30) </w:t>
            </w:r>
            <w:sdt>
              <w:sdtPr>
                <w:id w:val="-1888792966"/>
                <w:placeholder>
                  <w:docPart w:val="BEDC3256C7D948A39D0E88FB298CC0BE"/>
                </w:placeholder>
              </w:sdtPr>
              <w:sdtContent>
                <w:r>
                  <w:rPr>
                    <w:rStyle w:val="PlaceholderText"/>
                  </w:rPr>
                  <w:t>Click here to add comment</w:t>
                </w:r>
              </w:sdtContent>
            </w:sdt>
          </w:p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5CC1FC2F" w14:textId="77777777" w:rsidR="008378F6" w:rsidRDefault="008378F6" w:rsidP="000E56C0">
            <w:r>
              <w:t>Yes</w:t>
            </w:r>
            <w:sdt>
              <w:sdtPr>
                <w:id w:val="69111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dxa"/>
            <w:gridSpan w:val="2"/>
            <w:shd w:val="clear" w:color="auto" w:fill="92D050"/>
            <w:vAlign w:val="center"/>
          </w:tcPr>
          <w:p w14:paraId="18F47077" w14:textId="77777777" w:rsidR="008378F6" w:rsidRDefault="008378F6" w:rsidP="000E56C0">
            <w:r>
              <w:t>No</w:t>
            </w:r>
            <w:sdt>
              <w:sdtPr>
                <w:id w:val="-180931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8378F6" w14:paraId="79D1FE5F" w14:textId="77777777" w:rsidTr="000E56C0">
        <w:tc>
          <w:tcPr>
            <w:tcW w:w="534" w:type="dxa"/>
            <w:gridSpan w:val="2"/>
            <w:shd w:val="clear" w:color="auto" w:fill="D9D9D9" w:themeFill="background1" w:themeFillShade="D9"/>
          </w:tcPr>
          <w:p w14:paraId="200D7B42" w14:textId="77777777" w:rsidR="008378F6" w:rsidRDefault="008378F6" w:rsidP="000E56C0">
            <w:r>
              <w:t>26.</w:t>
            </w:r>
          </w:p>
        </w:tc>
        <w:tc>
          <w:tcPr>
            <w:tcW w:w="8500" w:type="dxa"/>
            <w:gridSpan w:val="9"/>
          </w:tcPr>
          <w:p w14:paraId="403E5F07" w14:textId="77777777" w:rsidR="008378F6" w:rsidRDefault="008378F6" w:rsidP="000E56C0">
            <w:r>
              <w:t xml:space="preserve">Oral diabetic medicines or insulin? </w:t>
            </w:r>
            <w:sdt>
              <w:sdtPr>
                <w:id w:val="92214821"/>
                <w:placeholder>
                  <w:docPart w:val="BEDC3256C7D948A39D0E88FB298CC0BE"/>
                </w:placeholder>
              </w:sdtPr>
              <w:sdtContent>
                <w:r>
                  <w:rPr>
                    <w:rStyle w:val="PlaceholderText"/>
                  </w:rPr>
                  <w:t>Click here to add comment</w:t>
                </w:r>
              </w:sdtContent>
            </w:sdt>
          </w:p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33D07765" w14:textId="77777777" w:rsidR="008378F6" w:rsidRDefault="008378F6" w:rsidP="000E56C0">
            <w:r>
              <w:t>Yes</w:t>
            </w:r>
            <w:sdt>
              <w:sdtPr>
                <w:id w:val="-3473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dxa"/>
            <w:gridSpan w:val="2"/>
            <w:shd w:val="clear" w:color="auto" w:fill="92D050"/>
            <w:vAlign w:val="center"/>
          </w:tcPr>
          <w:p w14:paraId="5F812E16" w14:textId="77777777" w:rsidR="008378F6" w:rsidRDefault="008378F6" w:rsidP="000E56C0">
            <w:r>
              <w:t>No</w:t>
            </w:r>
            <w:sdt>
              <w:sdtPr>
                <w:id w:val="11842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8378F6" w14:paraId="254DB145" w14:textId="77777777" w:rsidTr="000E56C0">
        <w:tc>
          <w:tcPr>
            <w:tcW w:w="534" w:type="dxa"/>
            <w:gridSpan w:val="2"/>
            <w:shd w:val="clear" w:color="auto" w:fill="D9D9D9" w:themeFill="background1" w:themeFillShade="D9"/>
          </w:tcPr>
          <w:p w14:paraId="0818706F" w14:textId="77777777" w:rsidR="008378F6" w:rsidRDefault="008378F6" w:rsidP="000E56C0">
            <w:r>
              <w:t>27.</w:t>
            </w:r>
          </w:p>
        </w:tc>
        <w:tc>
          <w:tcPr>
            <w:tcW w:w="8500" w:type="dxa"/>
            <w:gridSpan w:val="9"/>
          </w:tcPr>
          <w:p w14:paraId="2C9E17C9" w14:textId="77777777" w:rsidR="008378F6" w:rsidRDefault="008378F6" w:rsidP="000E56C0">
            <w:r>
              <w:t xml:space="preserve">Blood thinning medicine </w:t>
            </w:r>
            <w:proofErr w:type="gramStart"/>
            <w:r>
              <w:t>e.g.</w:t>
            </w:r>
            <w:proofErr w:type="gramEnd"/>
            <w:r>
              <w:t xml:space="preserve"> warfarin, clopidogrel, ticagrelor, apixaban, rivaroxaban, heparin, aspirin? </w:t>
            </w:r>
            <w:sdt>
              <w:sdtPr>
                <w:id w:val="-929656197"/>
                <w:placeholder>
                  <w:docPart w:val="BEDC3256C7D948A39D0E88FB298CC0BE"/>
                </w:placeholder>
              </w:sdtPr>
              <w:sdtContent>
                <w:r>
                  <w:rPr>
                    <w:rStyle w:val="PlaceholderText"/>
                  </w:rPr>
                  <w:t>Click here to add comment</w:t>
                </w:r>
              </w:sdtContent>
            </w:sdt>
          </w:p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48033C1B" w14:textId="77777777" w:rsidR="008378F6" w:rsidRDefault="008378F6" w:rsidP="000E56C0">
            <w:r>
              <w:t>Yes</w:t>
            </w:r>
            <w:sdt>
              <w:sdtPr>
                <w:id w:val="-192016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dxa"/>
            <w:gridSpan w:val="2"/>
            <w:shd w:val="clear" w:color="auto" w:fill="92D050"/>
            <w:vAlign w:val="center"/>
          </w:tcPr>
          <w:p w14:paraId="3F25B997" w14:textId="77777777" w:rsidR="008378F6" w:rsidRDefault="008378F6" w:rsidP="000E56C0">
            <w:r>
              <w:t>No</w:t>
            </w:r>
            <w:sdt>
              <w:sdtPr>
                <w:id w:val="-109362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8378F6" w14:paraId="00ADD1D5" w14:textId="77777777" w:rsidTr="000E56C0">
        <w:tc>
          <w:tcPr>
            <w:tcW w:w="534" w:type="dxa"/>
            <w:gridSpan w:val="2"/>
            <w:shd w:val="clear" w:color="auto" w:fill="D9D9D9" w:themeFill="background1" w:themeFillShade="D9"/>
          </w:tcPr>
          <w:p w14:paraId="30966E9F" w14:textId="77777777" w:rsidR="008378F6" w:rsidRDefault="008378F6" w:rsidP="000E56C0">
            <w:r>
              <w:t>28.</w:t>
            </w:r>
          </w:p>
        </w:tc>
        <w:tc>
          <w:tcPr>
            <w:tcW w:w="8500" w:type="dxa"/>
            <w:gridSpan w:val="9"/>
          </w:tcPr>
          <w:p w14:paraId="161E9957" w14:textId="77777777" w:rsidR="008378F6" w:rsidRDefault="008378F6" w:rsidP="000E56C0">
            <w:r>
              <w:t xml:space="preserve">Steroids or immunosuppressants? </w:t>
            </w:r>
            <w:sdt>
              <w:sdtPr>
                <w:id w:val="-962350033"/>
                <w:placeholder>
                  <w:docPart w:val="BEDC3256C7D948A39D0E88FB298CC0BE"/>
                </w:placeholder>
              </w:sdtPr>
              <w:sdtContent>
                <w:r>
                  <w:rPr>
                    <w:rStyle w:val="PlaceholderText"/>
                  </w:rPr>
                  <w:t>Click here to add comment</w:t>
                </w:r>
              </w:sdtContent>
            </w:sdt>
          </w:p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2EED4E56" w14:textId="77777777" w:rsidR="008378F6" w:rsidRDefault="008378F6" w:rsidP="000E56C0">
            <w:r>
              <w:t>Yes</w:t>
            </w:r>
            <w:sdt>
              <w:sdtPr>
                <w:id w:val="29488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dxa"/>
            <w:gridSpan w:val="2"/>
            <w:shd w:val="clear" w:color="auto" w:fill="92D050"/>
            <w:vAlign w:val="center"/>
          </w:tcPr>
          <w:p w14:paraId="60E307C4" w14:textId="77777777" w:rsidR="008378F6" w:rsidRDefault="008378F6" w:rsidP="000E56C0">
            <w:r>
              <w:t>No</w:t>
            </w:r>
            <w:sdt>
              <w:sdtPr>
                <w:id w:val="-189072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8378F6" w14:paraId="4D63AC41" w14:textId="77777777" w:rsidTr="000E56C0">
        <w:tc>
          <w:tcPr>
            <w:tcW w:w="534" w:type="dxa"/>
            <w:gridSpan w:val="2"/>
            <w:shd w:val="clear" w:color="auto" w:fill="D9D9D9" w:themeFill="background1" w:themeFillShade="D9"/>
          </w:tcPr>
          <w:p w14:paraId="275793E0" w14:textId="77777777" w:rsidR="008378F6" w:rsidRDefault="008378F6" w:rsidP="000E56C0">
            <w:r>
              <w:t>29</w:t>
            </w:r>
          </w:p>
        </w:tc>
        <w:tc>
          <w:tcPr>
            <w:tcW w:w="8500" w:type="dxa"/>
            <w:gridSpan w:val="9"/>
          </w:tcPr>
          <w:p w14:paraId="65D0B464" w14:textId="77777777" w:rsidR="008378F6" w:rsidRDefault="008378F6" w:rsidP="000E56C0">
            <w:r>
              <w:t xml:space="preserve">Medicine for underactive or overactive thyroid? </w:t>
            </w:r>
            <w:sdt>
              <w:sdtPr>
                <w:id w:val="-893354861"/>
                <w:placeholder>
                  <w:docPart w:val="BEDC3256C7D948A39D0E88FB298CC0BE"/>
                </w:placeholder>
              </w:sdtPr>
              <w:sdtContent>
                <w:r>
                  <w:rPr>
                    <w:rStyle w:val="PlaceholderText"/>
                  </w:rPr>
                  <w:t>Click here to add comment</w:t>
                </w:r>
              </w:sdtContent>
            </w:sdt>
          </w:p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12A558A1" w14:textId="77777777" w:rsidR="008378F6" w:rsidRDefault="008378F6" w:rsidP="000E56C0">
            <w:r>
              <w:t>Yes</w:t>
            </w:r>
            <w:sdt>
              <w:sdtPr>
                <w:id w:val="-5608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dxa"/>
            <w:gridSpan w:val="2"/>
            <w:shd w:val="clear" w:color="auto" w:fill="92D050"/>
            <w:vAlign w:val="center"/>
          </w:tcPr>
          <w:p w14:paraId="6C45D0AF" w14:textId="77777777" w:rsidR="008378F6" w:rsidRDefault="008378F6" w:rsidP="000E56C0">
            <w:r>
              <w:t>No</w:t>
            </w:r>
            <w:sdt>
              <w:sdtPr>
                <w:id w:val="-132874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8378F6" w14:paraId="091BF40F" w14:textId="77777777" w:rsidTr="000E56C0">
        <w:trPr>
          <w:trHeight w:val="1227"/>
        </w:trPr>
        <w:tc>
          <w:tcPr>
            <w:tcW w:w="534" w:type="dxa"/>
            <w:gridSpan w:val="2"/>
            <w:shd w:val="clear" w:color="auto" w:fill="D9D9D9" w:themeFill="background1" w:themeFillShade="D9"/>
          </w:tcPr>
          <w:p w14:paraId="03D41C00" w14:textId="77777777" w:rsidR="008378F6" w:rsidRDefault="008378F6" w:rsidP="000E56C0">
            <w:r>
              <w:t>30.</w:t>
            </w:r>
          </w:p>
        </w:tc>
        <w:tc>
          <w:tcPr>
            <w:tcW w:w="10148" w:type="dxa"/>
            <w:gridSpan w:val="13"/>
          </w:tcPr>
          <w:p w14:paraId="7B42CC11" w14:textId="77777777" w:rsidR="008378F6" w:rsidRDefault="008378F6" w:rsidP="000E56C0">
            <w:r>
              <w:t>Please list all current medications, if known:</w:t>
            </w:r>
          </w:p>
          <w:sdt>
            <w:sdtPr>
              <w:id w:val="544564928"/>
            </w:sdtPr>
            <w:sdtContent>
              <w:p w14:paraId="4C9B9E7D" w14:textId="77777777" w:rsidR="008378F6" w:rsidRDefault="008378F6" w:rsidP="000E56C0">
                <w:r w:rsidRPr="00E67D94">
                  <w:rPr>
                    <w:rStyle w:val="PlaceholderText"/>
                  </w:rPr>
                  <w:t>Click here to add comment</w:t>
                </w:r>
              </w:p>
            </w:sdtContent>
          </w:sdt>
        </w:tc>
      </w:tr>
      <w:tr w:rsidR="008378F6" w14:paraId="7FA35C9E" w14:textId="77777777" w:rsidTr="000E56C0">
        <w:tc>
          <w:tcPr>
            <w:tcW w:w="10682" w:type="dxa"/>
            <w:gridSpan w:val="15"/>
            <w:tcBorders>
              <w:bottom w:val="single" w:sz="4" w:space="0" w:color="auto"/>
            </w:tcBorders>
            <w:shd w:val="clear" w:color="auto" w:fill="0070C0"/>
          </w:tcPr>
          <w:p w14:paraId="106EA457" w14:textId="77777777" w:rsidR="008378F6" w:rsidRPr="004F4695" w:rsidRDefault="008378F6" w:rsidP="000E56C0">
            <w:pPr>
              <w:rPr>
                <w:b/>
                <w:color w:val="FFFFFF" w:themeColor="background1"/>
              </w:rPr>
            </w:pPr>
            <w:r w:rsidRPr="004F4695">
              <w:rPr>
                <w:b/>
                <w:color w:val="FFFFFF" w:themeColor="background1"/>
              </w:rPr>
              <w:t>Functional capacity</w:t>
            </w:r>
          </w:p>
        </w:tc>
      </w:tr>
      <w:tr w:rsidR="008378F6" w14:paraId="37ED783D" w14:textId="77777777" w:rsidTr="000E56C0">
        <w:tc>
          <w:tcPr>
            <w:tcW w:w="534" w:type="dxa"/>
            <w:gridSpan w:val="2"/>
            <w:tcBorders>
              <w:bottom w:val="nil"/>
              <w:right w:val="nil"/>
            </w:tcBorders>
          </w:tcPr>
          <w:p w14:paraId="39251063" w14:textId="77777777" w:rsidR="008378F6" w:rsidRDefault="008378F6" w:rsidP="000E56C0">
            <w:r>
              <w:t>31.</w:t>
            </w:r>
          </w:p>
        </w:tc>
        <w:tc>
          <w:tcPr>
            <w:tcW w:w="10148" w:type="dxa"/>
            <w:gridSpan w:val="13"/>
            <w:tcBorders>
              <w:left w:val="nil"/>
              <w:bottom w:val="nil"/>
            </w:tcBorders>
          </w:tcPr>
          <w:p w14:paraId="5DF26A86" w14:textId="77777777" w:rsidR="008378F6" w:rsidRDefault="008378F6" w:rsidP="000E56C0">
            <w:r>
              <w:t>Using the scale below, please tick by the number that most closely matches your exercise capability:</w:t>
            </w:r>
          </w:p>
        </w:tc>
      </w:tr>
      <w:tr w:rsidR="008378F6" w14:paraId="61938894" w14:textId="77777777" w:rsidTr="000E56C0">
        <w:trPr>
          <w:trHeight w:val="621"/>
        </w:trPr>
        <w:tc>
          <w:tcPr>
            <w:tcW w:w="250" w:type="dxa"/>
            <w:tcBorders>
              <w:top w:val="nil"/>
              <w:bottom w:val="nil"/>
            </w:tcBorders>
          </w:tcPr>
          <w:p w14:paraId="2C2A82AB" w14:textId="77777777" w:rsidR="008378F6" w:rsidRDefault="008378F6" w:rsidP="000E56C0"/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3B109" w14:textId="77777777" w:rsidR="008378F6" w:rsidRPr="004F4695" w:rsidRDefault="008378F6" w:rsidP="000E56C0">
            <w:pPr>
              <w:jc w:val="center"/>
              <w:rPr>
                <w:b/>
              </w:rPr>
            </w:pPr>
            <w:r w:rsidRPr="004F4695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88368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B9B15" w14:textId="77777777" w:rsidR="008378F6" w:rsidRPr="004F4695" w:rsidRDefault="008378F6" w:rsidP="000E56C0">
            <w:pPr>
              <w:jc w:val="center"/>
              <w:rPr>
                <w:b/>
              </w:rPr>
            </w:pPr>
            <w:r w:rsidRPr="004F4695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85668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9555C" w14:textId="77777777" w:rsidR="008378F6" w:rsidRPr="004F4695" w:rsidRDefault="008378F6" w:rsidP="000E56C0">
            <w:pPr>
              <w:jc w:val="center"/>
              <w:rPr>
                <w:b/>
              </w:rPr>
            </w:pPr>
            <w:r w:rsidRPr="004F4695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88594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C975E" w14:textId="77777777" w:rsidR="008378F6" w:rsidRPr="004F4695" w:rsidRDefault="008378F6" w:rsidP="000E56C0">
            <w:pPr>
              <w:jc w:val="center"/>
              <w:rPr>
                <w:b/>
              </w:rPr>
            </w:pPr>
            <w:r w:rsidRPr="004F4695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2117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7CF08" w14:textId="77777777" w:rsidR="008378F6" w:rsidRPr="004F4695" w:rsidRDefault="008378F6" w:rsidP="000E56C0">
            <w:pPr>
              <w:jc w:val="center"/>
              <w:rPr>
                <w:b/>
              </w:rPr>
            </w:pPr>
            <w:r w:rsidRPr="004F4695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33494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E5698" w14:textId="77777777" w:rsidR="008378F6" w:rsidRPr="004F4695" w:rsidRDefault="008378F6" w:rsidP="000E56C0">
            <w:pPr>
              <w:jc w:val="center"/>
              <w:rPr>
                <w:b/>
              </w:rPr>
            </w:pPr>
            <w:r w:rsidRPr="004F4695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0534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D0C9C" w14:textId="77777777" w:rsidR="008378F6" w:rsidRPr="004F4695" w:rsidRDefault="008378F6" w:rsidP="000E56C0">
            <w:pPr>
              <w:jc w:val="center"/>
              <w:rPr>
                <w:b/>
              </w:rPr>
            </w:pPr>
            <w:r w:rsidRPr="004F4695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26073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9C592" w14:textId="77777777" w:rsidR="008378F6" w:rsidRPr="004F4695" w:rsidRDefault="008378F6" w:rsidP="000E56C0">
            <w:pPr>
              <w:jc w:val="center"/>
              <w:rPr>
                <w:b/>
              </w:rPr>
            </w:pPr>
            <w:r w:rsidRPr="004F4695">
              <w:rPr>
                <w:b/>
              </w:rPr>
              <w:t>8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24692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D201F" w14:textId="77777777" w:rsidR="008378F6" w:rsidRPr="004F4695" w:rsidRDefault="008378F6" w:rsidP="000E56C0">
            <w:pPr>
              <w:jc w:val="center"/>
              <w:rPr>
                <w:b/>
              </w:rPr>
            </w:pPr>
            <w:r w:rsidRPr="004F4695">
              <w:rPr>
                <w:b/>
              </w:rPr>
              <w:t>9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25713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1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613F0" w14:textId="77777777" w:rsidR="008378F6" w:rsidRPr="004F4695" w:rsidRDefault="008378F6" w:rsidP="000E56C0">
            <w:pPr>
              <w:jc w:val="center"/>
              <w:rPr>
                <w:b/>
              </w:rPr>
            </w:pPr>
            <w:r w:rsidRPr="004F4695">
              <w:rPr>
                <w:b/>
              </w:rPr>
              <w:t>10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1106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2007AD64" w14:textId="77777777" w:rsidR="008378F6" w:rsidRDefault="008378F6" w:rsidP="000E56C0"/>
        </w:tc>
      </w:tr>
      <w:tr w:rsidR="008378F6" w14:paraId="3C82BDB4" w14:textId="77777777" w:rsidTr="000E56C0">
        <w:trPr>
          <w:trHeight w:val="452"/>
        </w:trPr>
        <w:tc>
          <w:tcPr>
            <w:tcW w:w="250" w:type="dxa"/>
            <w:tcBorders>
              <w:top w:val="nil"/>
              <w:bottom w:val="nil"/>
            </w:tcBorders>
          </w:tcPr>
          <w:p w14:paraId="73EB78E5" w14:textId="77777777" w:rsidR="008378F6" w:rsidRDefault="008378F6" w:rsidP="000E56C0"/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9CEF2" w14:textId="77777777" w:rsidR="008378F6" w:rsidRPr="007D44E2" w:rsidRDefault="008378F6" w:rsidP="000E56C0">
            <w:pPr>
              <w:jc w:val="center"/>
              <w:rPr>
                <w:b/>
                <w:sz w:val="18"/>
              </w:rPr>
            </w:pPr>
            <w:r w:rsidRPr="007D44E2">
              <w:rPr>
                <w:b/>
                <w:sz w:val="18"/>
              </w:rPr>
              <w:t>Walking around the house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4E72A" w14:textId="77777777" w:rsidR="008378F6" w:rsidRPr="007D44E2" w:rsidRDefault="008378F6" w:rsidP="000E56C0">
            <w:pPr>
              <w:jc w:val="center"/>
              <w:rPr>
                <w:b/>
                <w:sz w:val="18"/>
              </w:rPr>
            </w:pPr>
            <w:r w:rsidRPr="007D44E2">
              <w:rPr>
                <w:b/>
                <w:sz w:val="18"/>
              </w:rPr>
              <w:t>Domestic activities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51A83" w14:textId="77777777" w:rsidR="008378F6" w:rsidRPr="007D44E2" w:rsidRDefault="008378F6" w:rsidP="000E56C0">
            <w:pPr>
              <w:jc w:val="center"/>
              <w:rPr>
                <w:b/>
                <w:sz w:val="18"/>
              </w:rPr>
            </w:pPr>
            <w:r w:rsidRPr="007D44E2">
              <w:rPr>
                <w:b/>
                <w:sz w:val="18"/>
              </w:rPr>
              <w:t>Walk 200 yards without stopping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6EEC7" w14:textId="77777777" w:rsidR="008378F6" w:rsidRPr="007D44E2" w:rsidRDefault="008378F6" w:rsidP="000E56C0">
            <w:pPr>
              <w:jc w:val="center"/>
              <w:rPr>
                <w:b/>
                <w:sz w:val="18"/>
              </w:rPr>
            </w:pPr>
            <w:r w:rsidRPr="007D44E2">
              <w:rPr>
                <w:b/>
                <w:sz w:val="18"/>
              </w:rPr>
              <w:t>Gardening or golf (carrying clubs)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3244E" w14:textId="77777777" w:rsidR="008378F6" w:rsidRPr="007D44E2" w:rsidRDefault="008378F6" w:rsidP="000E56C0">
            <w:pPr>
              <w:jc w:val="center"/>
              <w:rPr>
                <w:b/>
                <w:sz w:val="18"/>
              </w:rPr>
            </w:pPr>
            <w:r w:rsidRPr="007D44E2">
              <w:rPr>
                <w:b/>
                <w:sz w:val="18"/>
              </w:rPr>
              <w:t>Cycling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4A045" w14:textId="77777777" w:rsidR="008378F6" w:rsidRPr="007D44E2" w:rsidRDefault="008378F6" w:rsidP="000E56C0">
            <w:pPr>
              <w:jc w:val="center"/>
              <w:rPr>
                <w:b/>
                <w:sz w:val="18"/>
              </w:rPr>
            </w:pPr>
            <w:r w:rsidRPr="007D44E2">
              <w:rPr>
                <w:b/>
                <w:sz w:val="18"/>
              </w:rPr>
              <w:t>Swimming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57267" w14:textId="77777777" w:rsidR="008378F6" w:rsidRPr="007D44E2" w:rsidRDefault="008378F6" w:rsidP="000E56C0">
            <w:pPr>
              <w:jc w:val="center"/>
              <w:rPr>
                <w:b/>
                <w:sz w:val="18"/>
              </w:rPr>
            </w:pPr>
            <w:r w:rsidRPr="007D44E2">
              <w:rPr>
                <w:b/>
                <w:sz w:val="18"/>
              </w:rPr>
              <w:t>Easily climb 2 flights of stairs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28C4B" w14:textId="77777777" w:rsidR="008378F6" w:rsidRPr="007D44E2" w:rsidRDefault="008378F6" w:rsidP="000E56C0">
            <w:pPr>
              <w:jc w:val="center"/>
              <w:rPr>
                <w:b/>
                <w:sz w:val="18"/>
              </w:rPr>
            </w:pPr>
            <w:r w:rsidRPr="007D44E2">
              <w:rPr>
                <w:b/>
                <w:sz w:val="18"/>
              </w:rPr>
              <w:t>Brisk swimming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CFFE7" w14:textId="77777777" w:rsidR="008378F6" w:rsidRPr="007D44E2" w:rsidRDefault="008378F6" w:rsidP="000E56C0">
            <w:pPr>
              <w:jc w:val="center"/>
              <w:rPr>
                <w:b/>
                <w:sz w:val="18"/>
              </w:rPr>
            </w:pPr>
            <w:r w:rsidRPr="007D44E2">
              <w:rPr>
                <w:b/>
                <w:sz w:val="18"/>
              </w:rPr>
              <w:t>Jogging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1EE8C" w14:textId="77777777" w:rsidR="008378F6" w:rsidRPr="007D44E2" w:rsidRDefault="008378F6" w:rsidP="000E56C0">
            <w:pPr>
              <w:jc w:val="center"/>
              <w:rPr>
                <w:b/>
                <w:sz w:val="18"/>
              </w:rPr>
            </w:pPr>
            <w:r w:rsidRPr="007D44E2">
              <w:rPr>
                <w:b/>
                <w:sz w:val="18"/>
              </w:rPr>
              <w:t>Football / squash (competitive sports)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28396274" w14:textId="77777777" w:rsidR="008378F6" w:rsidRDefault="008378F6" w:rsidP="000E56C0"/>
        </w:tc>
      </w:tr>
      <w:tr w:rsidR="008378F6" w14:paraId="6CAFD95F" w14:textId="77777777" w:rsidTr="000E56C0">
        <w:trPr>
          <w:trHeight w:val="120"/>
        </w:trPr>
        <w:tc>
          <w:tcPr>
            <w:tcW w:w="10682" w:type="dxa"/>
            <w:gridSpan w:val="15"/>
            <w:tcBorders>
              <w:top w:val="nil"/>
            </w:tcBorders>
          </w:tcPr>
          <w:p w14:paraId="7EB479C1" w14:textId="77777777" w:rsidR="008378F6" w:rsidRDefault="008378F6" w:rsidP="000E56C0"/>
        </w:tc>
      </w:tr>
      <w:tr w:rsidR="008378F6" w14:paraId="0C8F4A03" w14:textId="77777777" w:rsidTr="000E56C0">
        <w:tc>
          <w:tcPr>
            <w:tcW w:w="10682" w:type="dxa"/>
            <w:gridSpan w:val="15"/>
            <w:shd w:val="clear" w:color="auto" w:fill="0070C0"/>
          </w:tcPr>
          <w:p w14:paraId="3132FFE2" w14:textId="77777777" w:rsidR="008378F6" w:rsidRPr="00010E23" w:rsidRDefault="008378F6" w:rsidP="000E56C0">
            <w:pPr>
              <w:rPr>
                <w:b/>
                <w:color w:val="FFFFFF" w:themeColor="background1"/>
              </w:rPr>
            </w:pPr>
            <w:r w:rsidRPr="00010E23">
              <w:rPr>
                <w:b/>
                <w:color w:val="FFFFFF" w:themeColor="background1"/>
              </w:rPr>
              <w:t>Anaesthetic</w:t>
            </w:r>
          </w:p>
        </w:tc>
      </w:tr>
      <w:tr w:rsidR="008378F6" w14:paraId="239942EE" w14:textId="77777777" w:rsidTr="000E56C0">
        <w:trPr>
          <w:trHeight w:val="1095"/>
        </w:trPr>
        <w:tc>
          <w:tcPr>
            <w:tcW w:w="534" w:type="dxa"/>
            <w:gridSpan w:val="2"/>
            <w:shd w:val="clear" w:color="auto" w:fill="D9D9D9" w:themeFill="background1" w:themeFillShade="D9"/>
          </w:tcPr>
          <w:p w14:paraId="7016FE73" w14:textId="77777777" w:rsidR="008378F6" w:rsidRDefault="008378F6" w:rsidP="000E56C0">
            <w:r>
              <w:t>32.</w:t>
            </w:r>
          </w:p>
        </w:tc>
        <w:tc>
          <w:tcPr>
            <w:tcW w:w="10148" w:type="dxa"/>
            <w:gridSpan w:val="13"/>
          </w:tcPr>
          <w:p w14:paraId="3D2C65CF" w14:textId="77777777" w:rsidR="008378F6" w:rsidRDefault="008378F6" w:rsidP="000E56C0">
            <w:pPr>
              <w:rPr>
                <w:i/>
              </w:rPr>
            </w:pPr>
            <w:r>
              <w:t xml:space="preserve">Have you had any surgery / General anaesthetic in the past year? </w:t>
            </w:r>
            <w:r>
              <w:rPr>
                <w:i/>
              </w:rPr>
              <w:t>Please list.</w:t>
            </w:r>
          </w:p>
          <w:sdt>
            <w:sdtPr>
              <w:id w:val="201294710"/>
            </w:sdtPr>
            <w:sdtContent>
              <w:p w14:paraId="6B4A7C8E" w14:textId="77777777" w:rsidR="008378F6" w:rsidRDefault="008378F6" w:rsidP="000E56C0">
                <w:r w:rsidRPr="00E67D94">
                  <w:rPr>
                    <w:rStyle w:val="PlaceholderText"/>
                  </w:rPr>
                  <w:t>Click here to add comment</w:t>
                </w:r>
              </w:p>
            </w:sdtContent>
          </w:sdt>
        </w:tc>
      </w:tr>
      <w:tr w:rsidR="008378F6" w14:paraId="1483BFCE" w14:textId="77777777" w:rsidTr="000E56C0">
        <w:tc>
          <w:tcPr>
            <w:tcW w:w="534" w:type="dxa"/>
            <w:gridSpan w:val="2"/>
            <w:shd w:val="clear" w:color="auto" w:fill="D9D9D9" w:themeFill="background1" w:themeFillShade="D9"/>
          </w:tcPr>
          <w:p w14:paraId="49A97B4D" w14:textId="77777777" w:rsidR="008378F6" w:rsidRDefault="008378F6" w:rsidP="000E56C0">
            <w:r>
              <w:t>33.</w:t>
            </w:r>
          </w:p>
        </w:tc>
        <w:tc>
          <w:tcPr>
            <w:tcW w:w="8500" w:type="dxa"/>
            <w:gridSpan w:val="9"/>
          </w:tcPr>
          <w:p w14:paraId="05EC26D2" w14:textId="77777777" w:rsidR="008378F6" w:rsidRDefault="008378F6" w:rsidP="000E56C0">
            <w:r>
              <w:t xml:space="preserve">Have you or any of your blood relatives had any significant problems with an anaesthetic? </w:t>
            </w:r>
            <w:sdt>
              <w:sdtPr>
                <w:id w:val="2034072169"/>
                <w:placeholder>
                  <w:docPart w:val="BEDC3256C7D948A39D0E88FB298CC0BE"/>
                </w:placeholder>
              </w:sdtPr>
              <w:sdtContent>
                <w:r>
                  <w:rPr>
                    <w:rStyle w:val="PlaceholderText"/>
                  </w:rPr>
                  <w:t>Click here to add comment</w:t>
                </w:r>
              </w:sdtContent>
            </w:sdt>
          </w:p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4F9A04B4" w14:textId="77777777" w:rsidR="008378F6" w:rsidRDefault="008378F6" w:rsidP="000E56C0">
            <w:r>
              <w:t>Yes</w:t>
            </w:r>
            <w:sdt>
              <w:sdtPr>
                <w:id w:val="71494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dxa"/>
            <w:gridSpan w:val="2"/>
            <w:shd w:val="clear" w:color="auto" w:fill="92D050"/>
            <w:vAlign w:val="center"/>
          </w:tcPr>
          <w:p w14:paraId="62B352FE" w14:textId="77777777" w:rsidR="008378F6" w:rsidRDefault="008378F6" w:rsidP="000E56C0">
            <w:r>
              <w:t>No</w:t>
            </w:r>
            <w:sdt>
              <w:sdtPr>
                <w:id w:val="-38741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8378F6" w14:paraId="7A95C554" w14:textId="77777777" w:rsidTr="000E56C0">
        <w:tc>
          <w:tcPr>
            <w:tcW w:w="534" w:type="dxa"/>
            <w:gridSpan w:val="2"/>
            <w:shd w:val="clear" w:color="auto" w:fill="D9D9D9" w:themeFill="background1" w:themeFillShade="D9"/>
          </w:tcPr>
          <w:p w14:paraId="1D61FA09" w14:textId="77777777" w:rsidR="008378F6" w:rsidRDefault="008378F6" w:rsidP="000E56C0">
            <w:r>
              <w:t xml:space="preserve">34. </w:t>
            </w:r>
          </w:p>
        </w:tc>
        <w:tc>
          <w:tcPr>
            <w:tcW w:w="8500" w:type="dxa"/>
            <w:gridSpan w:val="9"/>
          </w:tcPr>
          <w:p w14:paraId="52C1E796" w14:textId="77777777" w:rsidR="008378F6" w:rsidRDefault="008378F6" w:rsidP="000E56C0">
            <w:r>
              <w:t xml:space="preserve">Do you have any restricted neck movement, restricted jaw movement, limited mouth opening, or have you had a previous tracheotomy? </w:t>
            </w:r>
            <w:sdt>
              <w:sdtPr>
                <w:id w:val="1705909238"/>
                <w:placeholder>
                  <w:docPart w:val="BEDC3256C7D948A39D0E88FB298CC0BE"/>
                </w:placeholder>
              </w:sdtPr>
              <w:sdtContent>
                <w:r>
                  <w:rPr>
                    <w:rStyle w:val="PlaceholderText"/>
                  </w:rPr>
                  <w:t>Click here to add comment</w:t>
                </w:r>
              </w:sdtContent>
            </w:sdt>
          </w:p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73DE47CC" w14:textId="77777777" w:rsidR="008378F6" w:rsidRDefault="008378F6" w:rsidP="000E56C0">
            <w:r>
              <w:t>Yes</w:t>
            </w:r>
            <w:sdt>
              <w:sdtPr>
                <w:id w:val="104556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dxa"/>
            <w:gridSpan w:val="2"/>
            <w:shd w:val="clear" w:color="auto" w:fill="92D050"/>
            <w:vAlign w:val="center"/>
          </w:tcPr>
          <w:p w14:paraId="317542F0" w14:textId="77777777" w:rsidR="008378F6" w:rsidRDefault="008378F6" w:rsidP="000E56C0">
            <w:r>
              <w:t>No</w:t>
            </w:r>
            <w:sdt>
              <w:sdtPr>
                <w:id w:val="-124911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8378F6" w14:paraId="6B280ECC" w14:textId="77777777" w:rsidTr="000E56C0">
        <w:tc>
          <w:tcPr>
            <w:tcW w:w="534" w:type="dxa"/>
            <w:gridSpan w:val="2"/>
            <w:shd w:val="clear" w:color="auto" w:fill="D9D9D9" w:themeFill="background1" w:themeFillShade="D9"/>
          </w:tcPr>
          <w:p w14:paraId="5EC0270B" w14:textId="77777777" w:rsidR="008378F6" w:rsidRDefault="008378F6" w:rsidP="000E56C0">
            <w:r>
              <w:t>35.</w:t>
            </w:r>
          </w:p>
        </w:tc>
        <w:tc>
          <w:tcPr>
            <w:tcW w:w="8500" w:type="dxa"/>
            <w:gridSpan w:val="9"/>
          </w:tcPr>
          <w:p w14:paraId="0CA6B0D5" w14:textId="77777777" w:rsidR="008378F6" w:rsidRDefault="008378F6" w:rsidP="000E56C0">
            <w:r>
              <w:t>Do you have significant heartburn, reflux disease or hiatus hernia?</w:t>
            </w:r>
          </w:p>
          <w:p w14:paraId="71DA9B11" w14:textId="77777777" w:rsidR="008378F6" w:rsidRDefault="008378F6" w:rsidP="000E56C0">
            <w:r>
              <w:t xml:space="preserve"> </w:t>
            </w:r>
            <w:sdt>
              <w:sdtPr>
                <w:id w:val="-65650213"/>
                <w:placeholder>
                  <w:docPart w:val="BEDC3256C7D948A39D0E88FB298CC0BE"/>
                </w:placeholder>
              </w:sdtPr>
              <w:sdtContent>
                <w:r>
                  <w:rPr>
                    <w:rStyle w:val="PlaceholderText"/>
                  </w:rPr>
                  <w:t>Click here to add comment</w:t>
                </w:r>
              </w:sdtContent>
            </w:sdt>
          </w:p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6A7BC426" w14:textId="77777777" w:rsidR="008378F6" w:rsidRDefault="008378F6" w:rsidP="000E56C0">
            <w:r>
              <w:t>Yes</w:t>
            </w:r>
            <w:sdt>
              <w:sdtPr>
                <w:id w:val="72426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dxa"/>
            <w:gridSpan w:val="2"/>
            <w:shd w:val="clear" w:color="auto" w:fill="92D050"/>
            <w:vAlign w:val="center"/>
          </w:tcPr>
          <w:p w14:paraId="2920D214" w14:textId="77777777" w:rsidR="008378F6" w:rsidRDefault="008378F6" w:rsidP="000E56C0">
            <w:r>
              <w:t>No</w:t>
            </w:r>
            <w:sdt>
              <w:sdtPr>
                <w:id w:val="24207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8378F6" w14:paraId="3F46E356" w14:textId="77777777" w:rsidTr="000E56C0">
        <w:tc>
          <w:tcPr>
            <w:tcW w:w="534" w:type="dxa"/>
            <w:gridSpan w:val="2"/>
            <w:shd w:val="clear" w:color="auto" w:fill="D9D9D9" w:themeFill="background1" w:themeFillShade="D9"/>
          </w:tcPr>
          <w:p w14:paraId="7ACC9786" w14:textId="77777777" w:rsidR="008378F6" w:rsidRDefault="008378F6" w:rsidP="000E56C0">
            <w:r>
              <w:t>36.</w:t>
            </w:r>
          </w:p>
        </w:tc>
        <w:tc>
          <w:tcPr>
            <w:tcW w:w="8500" w:type="dxa"/>
            <w:gridSpan w:val="9"/>
          </w:tcPr>
          <w:p w14:paraId="15DDF3C8" w14:textId="77777777" w:rsidR="008378F6" w:rsidRDefault="008378F6" w:rsidP="000E56C0">
            <w:r>
              <w:t>Have you ever been admitted to an Intensive Care Unit or previously been critically ill?</w:t>
            </w:r>
          </w:p>
          <w:p w14:paraId="7EDDFC1F" w14:textId="77777777" w:rsidR="008378F6" w:rsidRDefault="008378F6" w:rsidP="000E56C0">
            <w:sdt>
              <w:sdtPr>
                <w:id w:val="-844158330"/>
                <w:placeholder>
                  <w:docPart w:val="BEDC3256C7D948A39D0E88FB298CC0BE"/>
                </w:placeholder>
              </w:sdtPr>
              <w:sdtContent>
                <w:r>
                  <w:rPr>
                    <w:rStyle w:val="PlaceholderText"/>
                  </w:rPr>
                  <w:t>Click here to add comment</w:t>
                </w:r>
              </w:sdtContent>
            </w:sdt>
          </w:p>
        </w:tc>
        <w:tc>
          <w:tcPr>
            <w:tcW w:w="821" w:type="dxa"/>
            <w:gridSpan w:val="2"/>
            <w:shd w:val="clear" w:color="auto" w:fill="D99594" w:themeFill="accent2" w:themeFillTint="99"/>
            <w:vAlign w:val="center"/>
          </w:tcPr>
          <w:p w14:paraId="251E2182" w14:textId="77777777" w:rsidR="008378F6" w:rsidRDefault="008378F6" w:rsidP="000E56C0">
            <w:r>
              <w:t>Yes</w:t>
            </w:r>
            <w:sdt>
              <w:sdtPr>
                <w:id w:val="-181602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dxa"/>
            <w:gridSpan w:val="2"/>
            <w:shd w:val="clear" w:color="auto" w:fill="92D050"/>
            <w:vAlign w:val="center"/>
          </w:tcPr>
          <w:p w14:paraId="0FF82F9A" w14:textId="77777777" w:rsidR="008378F6" w:rsidRDefault="008378F6" w:rsidP="000E56C0">
            <w:r>
              <w:t>No</w:t>
            </w:r>
            <w:sdt>
              <w:sdtPr>
                <w:id w:val="-20247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</w:tbl>
    <w:p w14:paraId="60E4F96A" w14:textId="77777777" w:rsidR="004A7C4F" w:rsidRDefault="00052730"/>
    <w:sectPr w:rsidR="004A7C4F" w:rsidSect="005A5FB2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61A7C" w14:textId="77777777" w:rsidR="00052730" w:rsidRDefault="00052730" w:rsidP="00A478DA">
      <w:pPr>
        <w:spacing w:after="0" w:line="240" w:lineRule="auto"/>
      </w:pPr>
      <w:r>
        <w:separator/>
      </w:r>
    </w:p>
  </w:endnote>
  <w:endnote w:type="continuationSeparator" w:id="0">
    <w:p w14:paraId="31B2025A" w14:textId="77777777" w:rsidR="00052730" w:rsidRDefault="00052730" w:rsidP="00A47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7BFD9" w14:textId="77777777" w:rsidR="00052730" w:rsidRDefault="00052730" w:rsidP="00A478DA">
      <w:pPr>
        <w:spacing w:after="0" w:line="240" w:lineRule="auto"/>
      </w:pPr>
      <w:r>
        <w:separator/>
      </w:r>
    </w:p>
  </w:footnote>
  <w:footnote w:type="continuationSeparator" w:id="0">
    <w:p w14:paraId="01266553" w14:textId="77777777" w:rsidR="00052730" w:rsidRDefault="00052730" w:rsidP="00A47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53C4" w14:textId="77777777" w:rsidR="00A478DA" w:rsidRDefault="00A478DA" w:rsidP="00A478DA">
    <w:pPr>
      <w:pStyle w:val="Header"/>
      <w:jc w:val="right"/>
    </w:pPr>
    <w:r>
      <w:rPr>
        <w:noProof/>
        <w:lang w:eastAsia="en-GB"/>
      </w:rPr>
      <w:drawing>
        <wp:inline distT="0" distB="0" distL="0" distR="0" wp14:anchorId="434FC437" wp14:editId="66274812">
          <wp:extent cx="3228340" cy="866775"/>
          <wp:effectExtent l="0" t="0" r="0" b="9525"/>
          <wp:docPr id="133" name="Picture 133" descr="ouh-logo-colou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ouh-logo-colou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34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ocumentProtection w:edit="forms" w:enforcement="1" w:cryptProviderType="rsaAES" w:cryptAlgorithmClass="hash" w:cryptAlgorithmType="typeAny" w:cryptAlgorithmSid="14" w:cryptSpinCount="100000" w:hash="TbU3YfPYWnfFvwehev/0LluKmuHuZoYJPrcPr7vfApJIJCZ400WrPa2YiK+od3UXjT1N1yoHCM2FMf1qjYssig==" w:salt="NlFzJtw0aE4YpQBzg4Corg==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5FB2"/>
    <w:rsid w:val="00010E23"/>
    <w:rsid w:val="0002366A"/>
    <w:rsid w:val="00027661"/>
    <w:rsid w:val="00047D6B"/>
    <w:rsid w:val="00052730"/>
    <w:rsid w:val="00093A32"/>
    <w:rsid w:val="00246D9B"/>
    <w:rsid w:val="002A06BA"/>
    <w:rsid w:val="002D2F26"/>
    <w:rsid w:val="0030735A"/>
    <w:rsid w:val="003C50AC"/>
    <w:rsid w:val="00456C89"/>
    <w:rsid w:val="00466ADE"/>
    <w:rsid w:val="004F4695"/>
    <w:rsid w:val="00593BAF"/>
    <w:rsid w:val="005A5FB2"/>
    <w:rsid w:val="005B145D"/>
    <w:rsid w:val="00660A0D"/>
    <w:rsid w:val="00674CD2"/>
    <w:rsid w:val="00683A85"/>
    <w:rsid w:val="00724121"/>
    <w:rsid w:val="00747528"/>
    <w:rsid w:val="007D44E2"/>
    <w:rsid w:val="008378F6"/>
    <w:rsid w:val="0094207A"/>
    <w:rsid w:val="009D01BC"/>
    <w:rsid w:val="00A255EF"/>
    <w:rsid w:val="00A478DA"/>
    <w:rsid w:val="00A96D4D"/>
    <w:rsid w:val="00B53102"/>
    <w:rsid w:val="00B61EC1"/>
    <w:rsid w:val="00C25871"/>
    <w:rsid w:val="00C80BE3"/>
    <w:rsid w:val="00DD2D20"/>
    <w:rsid w:val="00DF0D8F"/>
    <w:rsid w:val="00E17E28"/>
    <w:rsid w:val="00E25065"/>
    <w:rsid w:val="00E30E4E"/>
    <w:rsid w:val="00E67D94"/>
    <w:rsid w:val="00F31E02"/>
    <w:rsid w:val="00F55AA5"/>
    <w:rsid w:val="00FF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6703A"/>
  <w15:docId w15:val="{8AB83AA7-3879-425F-86A8-77EC6B94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5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78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8DA"/>
  </w:style>
  <w:style w:type="paragraph" w:styleId="Footer">
    <w:name w:val="footer"/>
    <w:basedOn w:val="Normal"/>
    <w:link w:val="FooterChar"/>
    <w:uiPriority w:val="99"/>
    <w:unhideWhenUsed/>
    <w:rsid w:val="00A478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8DA"/>
  </w:style>
  <w:style w:type="paragraph" w:styleId="BalloonText">
    <w:name w:val="Balloon Text"/>
    <w:basedOn w:val="Normal"/>
    <w:link w:val="BalloonTextChar"/>
    <w:uiPriority w:val="99"/>
    <w:semiHidden/>
    <w:unhideWhenUsed/>
    <w:rsid w:val="00A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236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7FD7197E1D4C58934A118AEB4F9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9E26F-C9C0-4412-AB21-97B705181FE6}"/>
      </w:docPartPr>
      <w:docPartBody>
        <w:p w:rsidR="00250119" w:rsidRDefault="000A3829" w:rsidP="000A3829">
          <w:pPr>
            <w:pStyle w:val="677FD7197E1D4C58934A118AEB4F9D02"/>
          </w:pPr>
          <w:r w:rsidRPr="00FF12CD">
            <w:rPr>
              <w:rStyle w:val="PlaceholderText"/>
            </w:rPr>
            <w:t>Click here to enter text.</w:t>
          </w:r>
        </w:p>
      </w:docPartBody>
    </w:docPart>
    <w:docPart>
      <w:docPartPr>
        <w:name w:val="C11791295CE24B3F90727ABF219EC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944D7-C9CD-488C-9C69-4EDD79A8D4F3}"/>
      </w:docPartPr>
      <w:docPartBody>
        <w:p w:rsidR="00250119" w:rsidRDefault="000A3829" w:rsidP="000A3829">
          <w:pPr>
            <w:pStyle w:val="C11791295CE24B3F90727ABF219ECA5B"/>
          </w:pPr>
          <w:r w:rsidRPr="00FF12CD">
            <w:rPr>
              <w:rStyle w:val="PlaceholderText"/>
            </w:rPr>
            <w:t>Click here to enter text.</w:t>
          </w:r>
        </w:p>
      </w:docPartBody>
    </w:docPart>
    <w:docPart>
      <w:docPartPr>
        <w:name w:val="DE43F8EB862A467CBDD077CE92679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55DBD-6B28-40D6-B7FF-0B558A2BF2BC}"/>
      </w:docPartPr>
      <w:docPartBody>
        <w:p w:rsidR="00250119" w:rsidRDefault="000A3829" w:rsidP="000A3829">
          <w:pPr>
            <w:pStyle w:val="DE43F8EB862A467CBDD077CE926793E7"/>
          </w:pPr>
          <w:r w:rsidRPr="00FF12CD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545F6-E625-4DC4-A4C8-348CDA6FE5BB}"/>
      </w:docPartPr>
      <w:docPartBody>
        <w:p w:rsidR="0000279B" w:rsidRDefault="00543E83">
          <w:r w:rsidRPr="00F17FFC">
            <w:rPr>
              <w:rStyle w:val="PlaceholderText"/>
            </w:rPr>
            <w:t>Click here to enter text.</w:t>
          </w:r>
        </w:p>
      </w:docPartBody>
    </w:docPart>
    <w:docPart>
      <w:docPartPr>
        <w:name w:val="D9BAF8AC0C3345B9891E8AD448AE2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941CB-D671-42B0-B07E-F10C88EA3C25}"/>
      </w:docPartPr>
      <w:docPartBody>
        <w:p w:rsidR="00000000" w:rsidRDefault="00E94666" w:rsidP="00E94666">
          <w:pPr>
            <w:pStyle w:val="D9BAF8AC0C3345B9891E8AD448AE2BAE"/>
          </w:pPr>
          <w:r w:rsidRPr="00FF12CD">
            <w:rPr>
              <w:rStyle w:val="PlaceholderText"/>
            </w:rPr>
            <w:t>Click here to enter text.</w:t>
          </w:r>
        </w:p>
      </w:docPartBody>
    </w:docPart>
    <w:docPart>
      <w:docPartPr>
        <w:name w:val="042FF0F317344C6DBAC9DB5BA43AF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11F27-5F9A-4576-A129-8861B6BBA03B}"/>
      </w:docPartPr>
      <w:docPartBody>
        <w:p w:rsidR="00000000" w:rsidRDefault="00E94666" w:rsidP="00E94666">
          <w:pPr>
            <w:pStyle w:val="042FF0F317344C6DBAC9DB5BA43AF22E"/>
          </w:pPr>
          <w:r w:rsidRPr="00F17FFC">
            <w:rPr>
              <w:rStyle w:val="PlaceholderText"/>
            </w:rPr>
            <w:t>Click here to enter text.</w:t>
          </w:r>
        </w:p>
      </w:docPartBody>
    </w:docPart>
    <w:docPart>
      <w:docPartPr>
        <w:name w:val="3AF33AC702484545B5EE70A8EA898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48871-C01E-4BB7-8F6F-39BDFC9F2502}"/>
      </w:docPartPr>
      <w:docPartBody>
        <w:p w:rsidR="00000000" w:rsidRDefault="00E94666" w:rsidP="00E94666">
          <w:pPr>
            <w:pStyle w:val="3AF33AC702484545B5EE70A8EA898E80"/>
          </w:pPr>
          <w:r w:rsidRPr="00F17FFC">
            <w:rPr>
              <w:rStyle w:val="PlaceholderText"/>
            </w:rPr>
            <w:t>Click here to enter text.</w:t>
          </w:r>
        </w:p>
      </w:docPartBody>
    </w:docPart>
    <w:docPart>
      <w:docPartPr>
        <w:name w:val="239B7A31EFF94CA290D303956EBC5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38CB7-4C58-4487-93B2-554A2F6E765E}"/>
      </w:docPartPr>
      <w:docPartBody>
        <w:p w:rsidR="00000000" w:rsidRDefault="00E94666" w:rsidP="00E94666">
          <w:pPr>
            <w:pStyle w:val="239B7A31EFF94CA290D303956EBC5726"/>
          </w:pPr>
          <w:r w:rsidRPr="00F17FFC">
            <w:rPr>
              <w:rStyle w:val="PlaceholderText"/>
            </w:rPr>
            <w:t>Click here to enter text.</w:t>
          </w:r>
        </w:p>
      </w:docPartBody>
    </w:docPart>
    <w:docPart>
      <w:docPartPr>
        <w:name w:val="CA310FB4A4384C71A98A4085BFD8C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4A2BC-97FA-476C-B087-D9C13A60F744}"/>
      </w:docPartPr>
      <w:docPartBody>
        <w:p w:rsidR="00000000" w:rsidRDefault="00E94666" w:rsidP="00E94666">
          <w:pPr>
            <w:pStyle w:val="CA310FB4A4384C71A98A4085BFD8CF8E"/>
          </w:pPr>
          <w:r w:rsidRPr="00F17FFC">
            <w:rPr>
              <w:rStyle w:val="PlaceholderText"/>
            </w:rPr>
            <w:t>Click here to enter text.</w:t>
          </w:r>
        </w:p>
      </w:docPartBody>
    </w:docPart>
    <w:docPart>
      <w:docPartPr>
        <w:name w:val="57AA394287584078914CC32CF3B79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DEA57-D020-4136-9543-710E9F1C4CCC}"/>
      </w:docPartPr>
      <w:docPartBody>
        <w:p w:rsidR="00000000" w:rsidRDefault="00E94666" w:rsidP="00E94666">
          <w:pPr>
            <w:pStyle w:val="57AA394287584078914CC32CF3B79B1D"/>
          </w:pPr>
          <w:r w:rsidRPr="00F17FFC">
            <w:rPr>
              <w:rStyle w:val="PlaceholderText"/>
            </w:rPr>
            <w:t>Click here to enter text.</w:t>
          </w:r>
        </w:p>
      </w:docPartBody>
    </w:docPart>
    <w:docPart>
      <w:docPartPr>
        <w:name w:val="1B5F77686F8B4BFF9F159994DFF9C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55CE3-7340-4481-A24A-789A0266E69B}"/>
      </w:docPartPr>
      <w:docPartBody>
        <w:p w:rsidR="00000000" w:rsidRDefault="00E94666" w:rsidP="00E94666">
          <w:pPr>
            <w:pStyle w:val="1B5F77686F8B4BFF9F159994DFF9CD6D"/>
          </w:pPr>
          <w:r w:rsidRPr="00F17FFC">
            <w:rPr>
              <w:rStyle w:val="PlaceholderText"/>
            </w:rPr>
            <w:t>Click here to enter text.</w:t>
          </w:r>
        </w:p>
      </w:docPartBody>
    </w:docPart>
    <w:docPart>
      <w:docPartPr>
        <w:name w:val="BCCF6312714D460E95A8F6A205B9A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65482-D1E5-445E-89B4-9027D291EBBD}"/>
      </w:docPartPr>
      <w:docPartBody>
        <w:p w:rsidR="00000000" w:rsidRDefault="00E94666" w:rsidP="00E94666">
          <w:pPr>
            <w:pStyle w:val="BCCF6312714D460E95A8F6A205B9ADE0"/>
          </w:pPr>
          <w:r w:rsidRPr="00F17FFC">
            <w:rPr>
              <w:rStyle w:val="PlaceholderText"/>
            </w:rPr>
            <w:t>Click here to enter text.</w:t>
          </w:r>
        </w:p>
      </w:docPartBody>
    </w:docPart>
    <w:docPart>
      <w:docPartPr>
        <w:name w:val="BEDC3256C7D948A39D0E88FB298CC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7F48C-F968-42B6-BD0C-D3854D55134D}"/>
      </w:docPartPr>
      <w:docPartBody>
        <w:p w:rsidR="00000000" w:rsidRDefault="00E94666" w:rsidP="00E94666">
          <w:pPr>
            <w:pStyle w:val="BEDC3256C7D948A39D0E88FB298CC0BE"/>
          </w:pPr>
          <w:r w:rsidRPr="00F17FF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829"/>
    <w:rsid w:val="0000279B"/>
    <w:rsid w:val="000A3829"/>
    <w:rsid w:val="00104821"/>
    <w:rsid w:val="00250119"/>
    <w:rsid w:val="00543E83"/>
    <w:rsid w:val="00E9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4666"/>
    <w:rPr>
      <w:color w:val="808080"/>
    </w:rPr>
  </w:style>
  <w:style w:type="paragraph" w:customStyle="1" w:styleId="D9BAF8AC0C3345B9891E8AD448AE2BAE">
    <w:name w:val="D9BAF8AC0C3345B9891E8AD448AE2BAE"/>
    <w:rsid w:val="00E94666"/>
    <w:pPr>
      <w:spacing w:after="160" w:line="259" w:lineRule="auto"/>
    </w:pPr>
  </w:style>
  <w:style w:type="paragraph" w:customStyle="1" w:styleId="5A470269E0054AA189BB4AC93BC714B3">
    <w:name w:val="5A470269E0054AA189BB4AC93BC714B3"/>
    <w:rsid w:val="00E94666"/>
    <w:pPr>
      <w:spacing w:after="160" w:line="259" w:lineRule="auto"/>
    </w:pPr>
  </w:style>
  <w:style w:type="paragraph" w:customStyle="1" w:styleId="677FD7197E1D4C58934A118AEB4F9D02">
    <w:name w:val="677FD7197E1D4C58934A118AEB4F9D02"/>
    <w:rsid w:val="000A3829"/>
    <w:rPr>
      <w:rFonts w:eastAsiaTheme="minorHAnsi"/>
      <w:lang w:eastAsia="en-US"/>
    </w:rPr>
  </w:style>
  <w:style w:type="paragraph" w:customStyle="1" w:styleId="C11791295CE24B3F90727ABF219ECA5B">
    <w:name w:val="C11791295CE24B3F90727ABF219ECA5B"/>
    <w:rsid w:val="000A3829"/>
    <w:rPr>
      <w:rFonts w:eastAsiaTheme="minorHAnsi"/>
      <w:lang w:eastAsia="en-US"/>
    </w:rPr>
  </w:style>
  <w:style w:type="paragraph" w:customStyle="1" w:styleId="DE43F8EB862A467CBDD077CE926793E7">
    <w:name w:val="DE43F8EB862A467CBDD077CE926793E7"/>
    <w:rsid w:val="000A3829"/>
    <w:rPr>
      <w:rFonts w:eastAsiaTheme="minorHAnsi"/>
      <w:lang w:eastAsia="en-US"/>
    </w:rPr>
  </w:style>
  <w:style w:type="paragraph" w:customStyle="1" w:styleId="042FF0F317344C6DBAC9DB5BA43AF22E">
    <w:name w:val="042FF0F317344C6DBAC9DB5BA43AF22E"/>
    <w:rsid w:val="00E94666"/>
    <w:pPr>
      <w:spacing w:after="160" w:line="259" w:lineRule="auto"/>
    </w:pPr>
  </w:style>
  <w:style w:type="paragraph" w:customStyle="1" w:styleId="3AF33AC702484545B5EE70A8EA898E80">
    <w:name w:val="3AF33AC702484545B5EE70A8EA898E80"/>
    <w:rsid w:val="00E94666"/>
    <w:pPr>
      <w:spacing w:after="160" w:line="259" w:lineRule="auto"/>
    </w:pPr>
  </w:style>
  <w:style w:type="paragraph" w:customStyle="1" w:styleId="65B8AC4C4A564AE4BC21CB07BFF1DFAD">
    <w:name w:val="65B8AC4C4A564AE4BC21CB07BFF1DFAD"/>
    <w:rsid w:val="00E94666"/>
    <w:pPr>
      <w:spacing w:after="160" w:line="259" w:lineRule="auto"/>
    </w:pPr>
  </w:style>
  <w:style w:type="paragraph" w:customStyle="1" w:styleId="5E143CCA24DE4BB88CCB66E26A75F753">
    <w:name w:val="5E143CCA24DE4BB88CCB66E26A75F753"/>
    <w:rsid w:val="00E94666"/>
    <w:pPr>
      <w:spacing w:after="160" w:line="259" w:lineRule="auto"/>
    </w:pPr>
  </w:style>
  <w:style w:type="paragraph" w:customStyle="1" w:styleId="239B7A31EFF94CA290D303956EBC5726">
    <w:name w:val="239B7A31EFF94CA290D303956EBC5726"/>
    <w:rsid w:val="00E94666"/>
    <w:pPr>
      <w:spacing w:after="160" w:line="259" w:lineRule="auto"/>
    </w:pPr>
  </w:style>
  <w:style w:type="paragraph" w:customStyle="1" w:styleId="CA310FB4A4384C71A98A4085BFD8CF8E">
    <w:name w:val="CA310FB4A4384C71A98A4085BFD8CF8E"/>
    <w:rsid w:val="00E94666"/>
    <w:pPr>
      <w:spacing w:after="160" w:line="259" w:lineRule="auto"/>
    </w:pPr>
  </w:style>
  <w:style w:type="paragraph" w:customStyle="1" w:styleId="57AA394287584078914CC32CF3B79B1D">
    <w:name w:val="57AA394287584078914CC32CF3B79B1D"/>
    <w:rsid w:val="00E94666"/>
    <w:pPr>
      <w:spacing w:after="160" w:line="259" w:lineRule="auto"/>
    </w:pPr>
  </w:style>
  <w:style w:type="paragraph" w:customStyle="1" w:styleId="1B5F77686F8B4BFF9F159994DFF9CD6D">
    <w:name w:val="1B5F77686F8B4BFF9F159994DFF9CD6D"/>
    <w:rsid w:val="00E94666"/>
    <w:pPr>
      <w:spacing w:after="160" w:line="259" w:lineRule="auto"/>
    </w:pPr>
  </w:style>
  <w:style w:type="paragraph" w:customStyle="1" w:styleId="BCCF6312714D460E95A8F6A205B9ADE0">
    <w:name w:val="BCCF6312714D460E95A8F6A205B9ADE0"/>
    <w:rsid w:val="00E94666"/>
    <w:pPr>
      <w:spacing w:after="160" w:line="259" w:lineRule="auto"/>
    </w:pPr>
  </w:style>
  <w:style w:type="paragraph" w:customStyle="1" w:styleId="BEDC3256C7D948A39D0E88FB298CC0BE">
    <w:name w:val="BEDC3256C7D948A39D0E88FB298CC0BE"/>
    <w:rsid w:val="00E9466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Cheetham, Claire (RTH) OUH</cp:lastModifiedBy>
  <cp:revision>2</cp:revision>
  <dcterms:created xsi:type="dcterms:W3CDTF">2021-11-23T12:04:00Z</dcterms:created>
  <dcterms:modified xsi:type="dcterms:W3CDTF">2021-11-23T12:04:00Z</dcterms:modified>
</cp:coreProperties>
</file>